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90863">
        <w:rPr>
          <w:rFonts w:ascii="Verdana" w:hAnsi="Verdana"/>
        </w:rPr>
        <w:t>22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E870A8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405022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DB75B2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RITO DELLE ESEQUIE – MIN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12D6" w:rsidRDefault="00DB75B2" w:rsidP="00BD12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5B2" w:rsidRDefault="00DB75B2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DB75B2" w:rsidP="009D39D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022" w:rsidRDefault="00DB75B2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F3C05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VOGLIO VEDERE DIO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F3C0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5B2" w:rsidRPr="00FF3C05" w:rsidRDefault="00FF3C05" w:rsidP="00DB75B2">
            <w:pPr>
              <w:pStyle w:val="a"/>
              <w:snapToGrid w:val="0"/>
              <w:rPr>
                <w:rFonts w:ascii="Verdana" w:hAnsi="Verdana"/>
              </w:rPr>
            </w:pPr>
            <w:r w:rsidRPr="00FF3C05">
              <w:rPr>
                <w:rFonts w:ascii="Verdana" w:hAnsi="Verdana" w:cs="Arial"/>
                <w:color w:val="131313"/>
              </w:rPr>
              <w:t>9788820981891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F3C05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FF3C05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071C8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IN PRINCIPIO FU LA FAMIGLIA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071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Pr="00F071C8" w:rsidRDefault="00F071C8">
            <w:pPr>
              <w:rPr>
                <w:rFonts w:ascii="Verdana" w:hAnsi="Verdana" w:cs="Arial"/>
                <w:color w:val="131313"/>
                <w:kern w:val="2"/>
              </w:rPr>
            </w:pPr>
            <w:r w:rsidRPr="00F071C8">
              <w:rPr>
                <w:rFonts w:ascii="Verdana" w:hAnsi="Verdana"/>
              </w:rPr>
              <w:t>9943-8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F071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F071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F071C8" w:rsidP="00845FD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IL CAPITOLO OTTAVO ..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F071C8" w:rsidP="00845FD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F071C8" w:rsidRDefault="00F071C8" w:rsidP="00845FD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F071C8">
              <w:rPr>
                <w:rFonts w:ascii="Verdana" w:hAnsi="Verdana"/>
              </w:rPr>
              <w:t>9967-4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F071C8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926" w:rsidRPr="003C4A40" w:rsidRDefault="00582926" w:rsidP="0058292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1A4822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CUORE DI GESU’ AL MONDO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1A4822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1A4822" w:rsidP="00845FD1">
            <w:pPr>
              <w:pStyle w:val="a"/>
              <w:snapToGrid w:val="0"/>
              <w:rPr>
                <w:rFonts w:ascii="Verdana" w:hAnsi="Verdana"/>
              </w:rPr>
            </w:pPr>
            <w:r w:rsidRPr="001A4822">
              <w:rPr>
                <w:rFonts w:ascii="Verdana" w:hAnsi="Verdana"/>
              </w:rPr>
              <w:t>9788884041241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1A4822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1A4822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148E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8EE" w:rsidRDefault="008148EE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COME APPLICARE L’AMORIS LAETITIAE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8EE" w:rsidRDefault="008148E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8EE" w:rsidRPr="008148EE" w:rsidRDefault="008148EE">
            <w:pPr>
              <w:snapToGrid w:val="0"/>
              <w:rPr>
                <w:rFonts w:ascii="Verdana" w:hAnsi="Verdana"/>
                <w:kern w:val="2"/>
              </w:rPr>
            </w:pPr>
            <w:r w:rsidRPr="008148EE">
              <w:rPr>
                <w:rFonts w:ascii="Verdana" w:hAnsi="Verdana"/>
              </w:rPr>
              <w:t>9955-1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8EE" w:rsidRDefault="008148E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48EE" w:rsidRDefault="0058292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582926" w:rsidP="000E78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VOL. 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582926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926" w:rsidRPr="0062656D" w:rsidRDefault="00582926" w:rsidP="000E78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582926" w:rsidP="004662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62656D" w:rsidRDefault="00582926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837B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 w:rsidP="000E785F">
            <w:pPr>
              <w:rPr>
                <w:rFonts w:ascii="Verdana" w:hAnsi="Verdana"/>
              </w:rPr>
            </w:pPr>
            <w:r w:rsidRPr="003837B2">
              <w:rPr>
                <w:rFonts w:ascii="Verdana" w:hAnsi="Verdana"/>
              </w:rPr>
              <w:t>RITO DELL'INIZIAZIONE CRISTIANA DEGLI ADULTI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 w:rsidP="000E785F">
            <w:pPr>
              <w:rPr>
                <w:rFonts w:ascii="Verdana" w:hAnsi="Verdana"/>
              </w:rPr>
            </w:pPr>
            <w:r w:rsidRPr="003837B2">
              <w:rPr>
                <w:rFonts w:ascii="Verdana" w:hAnsi="Verdana"/>
              </w:rPr>
              <w:t>9788820914783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 w:rsidP="004662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7B2" w:rsidRDefault="003837B2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141EC9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APPELLI DEL MESSAGGIO DI FATIMA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141EC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9D39DE" w:rsidRDefault="00141EC9" w:rsidP="00845FD1">
            <w:pPr>
              <w:pStyle w:val="a"/>
              <w:snapToGrid w:val="0"/>
              <w:rPr>
                <w:rFonts w:ascii="Verdana" w:hAnsi="Verdana"/>
              </w:rPr>
            </w:pPr>
            <w:r w:rsidRPr="00141EC9">
              <w:rPr>
                <w:rFonts w:ascii="Verdana" w:hAnsi="Verdana"/>
              </w:rPr>
              <w:t>9788820971762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141EC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€ 10,33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141EC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837B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MESSALE ROMANO DA ALTARE ED. GRANDE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7B2" w:rsidRDefault="003837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7B2" w:rsidRDefault="003837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E2" w:rsidRDefault="00B53CE2" w:rsidP="00B24242">
      <w:r>
        <w:separator/>
      </w:r>
    </w:p>
  </w:endnote>
  <w:endnote w:type="continuationSeparator" w:id="0">
    <w:p w:rsidR="00B53CE2" w:rsidRDefault="00B53CE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E2" w:rsidRDefault="00B53CE2" w:rsidP="00B24242">
      <w:r>
        <w:separator/>
      </w:r>
    </w:p>
  </w:footnote>
  <w:footnote w:type="continuationSeparator" w:id="0">
    <w:p w:rsidR="00B53CE2" w:rsidRDefault="00B53CE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145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16</cp:revision>
  <cp:lastPrinted>2016-03-30T10:01:00Z</cp:lastPrinted>
  <dcterms:created xsi:type="dcterms:W3CDTF">2017-02-13T10:21:00Z</dcterms:created>
  <dcterms:modified xsi:type="dcterms:W3CDTF">2017-02-22T16:22:00Z</dcterms:modified>
</cp:coreProperties>
</file>