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1C28C8">
        <w:rPr>
          <w:rFonts w:ascii="Verdana" w:hAnsi="Verdana"/>
        </w:rPr>
        <w:t>04</w:t>
      </w:r>
      <w:r w:rsidR="00CD1C3B">
        <w:rPr>
          <w:rFonts w:ascii="Verdana" w:hAnsi="Verdana"/>
        </w:rPr>
        <w:t>/</w:t>
      </w:r>
      <w:r w:rsidR="00BA513F">
        <w:rPr>
          <w:rFonts w:ascii="Verdana" w:hAnsi="Verdana"/>
        </w:rPr>
        <w:t>0</w:t>
      </w:r>
      <w:r w:rsidR="001C28C8">
        <w:rPr>
          <w:rFonts w:ascii="Verdana" w:hAnsi="Verdana"/>
        </w:rPr>
        <w:t>5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D5D8C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5D8C" w:rsidRPr="00BD5D8C" w:rsidRDefault="00115784" w:rsidP="00BD5D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SCRITTI E RICORDI NEL CENTENARIO…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5D8C" w:rsidRPr="00BD5D8C" w:rsidRDefault="00115784" w:rsidP="00BD5D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51F" w:rsidRPr="002F47BF" w:rsidRDefault="0014551F" w:rsidP="0014551F">
            <w:pPr>
              <w:jc w:val="center"/>
              <w:rPr>
                <w:rFonts w:ascii="Verdana" w:hAnsi="Verdana"/>
              </w:rPr>
            </w:pPr>
            <w:r w:rsidRPr="002F47BF">
              <w:rPr>
                <w:rFonts w:ascii="Verdana" w:hAnsi="Verdana"/>
              </w:rPr>
              <w:t>9788820999827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5D8C" w:rsidRPr="00BD5D8C" w:rsidRDefault="0014551F" w:rsidP="00BD5D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D8C" w:rsidRPr="00BD5D8C" w:rsidRDefault="0014551F" w:rsidP="00BD5D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11578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ALBINO LUCIANI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115784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2F47BF" w:rsidRDefault="00115784" w:rsidP="008958AB">
            <w:pPr>
              <w:pStyle w:val="a"/>
              <w:snapToGrid w:val="0"/>
              <w:rPr>
                <w:rFonts w:ascii="Verdana" w:hAnsi="Verdana"/>
              </w:rPr>
            </w:pPr>
            <w:r w:rsidRPr="002F47BF">
              <w:rPr>
                <w:rFonts w:ascii="Verdana" w:hAnsi="Verdana"/>
              </w:rPr>
              <w:t>7855-6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115784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115784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Pr="00E23605" w:rsidRDefault="0011578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CALENDARIO LITURGICO 2018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Pr="00E23605" w:rsidRDefault="00115784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2F47BF" w:rsidRDefault="00115784">
            <w:pPr>
              <w:rPr>
                <w:rFonts w:ascii="Verdana" w:hAnsi="Verdana" w:cs="Arial"/>
                <w:color w:val="131313"/>
                <w:kern w:val="2"/>
              </w:rPr>
            </w:pPr>
            <w:r w:rsidRPr="002F47BF">
              <w:rPr>
                <w:rFonts w:ascii="Verdana" w:hAnsi="Verdana"/>
              </w:rPr>
              <w:t>9997-1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Pr="00E23605" w:rsidRDefault="00115784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Pr="00E23605" w:rsidRDefault="00115784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5</w:t>
            </w:r>
          </w:p>
        </w:tc>
      </w:tr>
      <w:tr w:rsidR="00490FD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Pr="00E23605" w:rsidRDefault="00EB7E8D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PREGHIERE EUCARISTICHE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Pr="00E23605" w:rsidRDefault="002F47BF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Pr="002F47BF" w:rsidRDefault="00EB7E8D">
            <w:pPr>
              <w:rPr>
                <w:rFonts w:ascii="Verdana" w:hAnsi="Verdana"/>
                <w:kern w:val="2"/>
              </w:rPr>
            </w:pPr>
            <w:r w:rsidRPr="002F47BF">
              <w:rPr>
                <w:rFonts w:ascii="Verdana" w:hAnsi="Verdana"/>
                <w:kern w:val="2"/>
              </w:rPr>
              <w:t>9788820914707</w:t>
            </w:r>
          </w:p>
          <w:p w:rsidR="00EB7E8D" w:rsidRPr="002F47BF" w:rsidRDefault="00EB7E8D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Pr="00E23605" w:rsidRDefault="002F47BF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FD6" w:rsidRPr="00E23605" w:rsidRDefault="00EB7E8D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5</w:t>
            </w:r>
          </w:p>
        </w:tc>
      </w:tr>
      <w:tr w:rsidR="00FB52A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58AB" w:rsidRPr="008958AB" w:rsidRDefault="00D14A1A" w:rsidP="008958AB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DICHIARAZIONE CIRCA ALCUNE QUESTIONI DI ETICA SESSUALE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Pr="00D0740A" w:rsidRDefault="002F47BF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E1D" w:rsidRPr="002F47BF" w:rsidRDefault="00D14A1A" w:rsidP="00D26E1D">
            <w:pPr>
              <w:pStyle w:val="a"/>
              <w:snapToGrid w:val="0"/>
              <w:rPr>
                <w:rFonts w:ascii="Verdana" w:hAnsi="Verdana"/>
              </w:rPr>
            </w:pPr>
            <w:r w:rsidRPr="002F47BF">
              <w:rPr>
                <w:rFonts w:ascii="Verdana" w:hAnsi="Verdana" w:cs="Arial"/>
                <w:color w:val="131313"/>
              </w:rPr>
              <w:t>9788820978488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D14A1A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2AA" w:rsidRDefault="00D14A1A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743AE9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LEZIONARIO FERIALE TEMPI FORTI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2F47BF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AE9" w:rsidRPr="002F47BF" w:rsidRDefault="00743AE9">
            <w:pPr>
              <w:snapToGrid w:val="0"/>
              <w:rPr>
                <w:rFonts w:ascii="Verdana" w:hAnsi="Verdana"/>
                <w:kern w:val="2"/>
              </w:rPr>
            </w:pPr>
            <w:r w:rsidRPr="002F47BF">
              <w:rPr>
                <w:rFonts w:ascii="Verdana" w:hAnsi="Verdana"/>
                <w:kern w:val="2"/>
              </w:rPr>
              <w:t>9788820981464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743AE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2AA" w:rsidRDefault="00743AE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66EC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2F47BF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RITO DELLA PENITENZA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2F47BF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2F47BF">
            <w:pPr>
              <w:rPr>
                <w:rFonts w:ascii="Verdana" w:hAnsi="Verdana"/>
                <w:kern w:val="2"/>
              </w:rPr>
            </w:pPr>
            <w:r w:rsidRPr="002F47BF">
              <w:rPr>
                <w:rFonts w:ascii="Verdana" w:hAnsi="Verdana"/>
                <w:kern w:val="2"/>
              </w:rPr>
              <w:t>9788820914837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2F47BF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€ 10,50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ECA" w:rsidRDefault="002F47BF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2F47BF" w:rsidP="00772E40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DELLA CONFERMAZIONE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C51950" w:rsidRDefault="002F47BF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C51950" w:rsidRDefault="002F47BF" w:rsidP="00772E40">
            <w:pPr>
              <w:pStyle w:val="a1"/>
              <w:snapToGrid w:val="0"/>
              <w:rPr>
                <w:rFonts w:ascii="Verdana" w:hAnsi="Verdana"/>
              </w:rPr>
            </w:pPr>
            <w:r w:rsidRPr="002F47BF">
              <w:rPr>
                <w:rFonts w:ascii="Verdana" w:hAnsi="Verdana"/>
              </w:rPr>
              <w:t>9788820914974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2F47BF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2F47BF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C51950" w:rsidRDefault="007B4963" w:rsidP="00772E4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B83E03" w:rsidRDefault="007B4963" w:rsidP="00772E40">
            <w:pPr>
              <w:pStyle w:val="a1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>
      <w:bookmarkStart w:id="0" w:name="_GoBack"/>
      <w:bookmarkEnd w:id="0"/>
    </w:p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0F" w:rsidRDefault="00C11B0F" w:rsidP="00B24242">
      <w:r>
        <w:separator/>
      </w:r>
    </w:p>
  </w:endnote>
  <w:endnote w:type="continuationSeparator" w:id="0">
    <w:p w:rsidR="00C11B0F" w:rsidRDefault="00C11B0F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0F" w:rsidRDefault="00C11B0F" w:rsidP="00B24242">
      <w:r>
        <w:separator/>
      </w:r>
    </w:p>
  </w:footnote>
  <w:footnote w:type="continuationSeparator" w:id="0">
    <w:p w:rsidR="00C11B0F" w:rsidRDefault="00C11B0F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784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1EC9"/>
    <w:rsid w:val="001425F5"/>
    <w:rsid w:val="0014315F"/>
    <w:rsid w:val="00143421"/>
    <w:rsid w:val="001437A8"/>
    <w:rsid w:val="00143E4D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60C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3937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AA"/>
    <w:rsid w:val="00592083"/>
    <w:rsid w:val="00594005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313F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0E9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3074"/>
    <w:rsid w:val="00793145"/>
    <w:rsid w:val="0079374F"/>
    <w:rsid w:val="007937FB"/>
    <w:rsid w:val="00793968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B047A"/>
    <w:rsid w:val="00CB09A1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2D05"/>
    <w:rsid w:val="00D43B89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A39"/>
    <w:rsid w:val="00D6444F"/>
    <w:rsid w:val="00D654FD"/>
    <w:rsid w:val="00D66081"/>
    <w:rsid w:val="00D6643A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B7E8D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760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15</cp:revision>
  <cp:lastPrinted>2016-03-30T10:01:00Z</cp:lastPrinted>
  <dcterms:created xsi:type="dcterms:W3CDTF">2017-04-04T10:00:00Z</dcterms:created>
  <dcterms:modified xsi:type="dcterms:W3CDTF">2017-05-04T09:45:00Z</dcterms:modified>
</cp:coreProperties>
</file>