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Via Wenner,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924F30">
        <w:rPr>
          <w:rFonts w:ascii="Verdana" w:hAnsi="Verdana"/>
        </w:rPr>
        <w:t>31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BA513F">
        <w:rPr>
          <w:rFonts w:ascii="Verdana" w:hAnsi="Verdana"/>
        </w:rPr>
        <w:t>0</w:t>
      </w:r>
      <w:r w:rsidR="001C28C8">
        <w:rPr>
          <w:rFonts w:ascii="Verdana" w:hAnsi="Verdana"/>
        </w:rPr>
        <w:t>5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955D43" w:rsidTr="0007041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D43" w:rsidRDefault="00792DF7" w:rsidP="00792DF7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RITO DEL MATRIMONIO KIT 2 VOLUMI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D43" w:rsidRDefault="00792DF7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D43" w:rsidRPr="00070419" w:rsidRDefault="00792DF7">
            <w:pPr>
              <w:snapToGrid w:val="0"/>
              <w:rPr>
                <w:rFonts w:ascii="Verdana" w:hAnsi="Verdana"/>
                <w:kern w:val="2"/>
              </w:rPr>
            </w:pPr>
            <w:r w:rsidRPr="00B83E03">
              <w:rPr>
                <w:rFonts w:ascii="Verdana" w:hAnsi="Verdana"/>
              </w:rPr>
              <w:t>882098141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D43" w:rsidRDefault="00792DF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D43" w:rsidRDefault="00792DF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B52AA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0419" w:rsidRDefault="005B3464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VENERAZIONE MARIANA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5B3464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58AB" w:rsidRPr="00070419" w:rsidRDefault="005B3464" w:rsidP="008958AB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sz w:val="32"/>
                <w:szCs w:val="32"/>
              </w:rPr>
              <w:t>8048-1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5B3464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AA" w:rsidRDefault="005B3464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24F30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16456B" w:rsidRDefault="00924F30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 w:rsidRPr="0016456B">
              <w:rPr>
                <w:rStyle w:val="Enfasigrassetto"/>
                <w:rFonts w:ascii="Verdana" w:hAnsi="Verdana"/>
                <w:b w:val="0"/>
              </w:rPr>
              <w:t>MESSALE ROMANO D'ALTARE ED.GRANDE CON ORAZIONALE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Default="00924F30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Default="00924F30" w:rsidP="004C5B69">
            <w:pPr>
              <w:pStyle w:val="a2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882091445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Default="00924F30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140,00 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4F30" w:rsidRDefault="00924F30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924F30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924F30" w:rsidRDefault="00924F30">
            <w:pPr>
              <w:rPr>
                <w:rFonts w:ascii="Verdana" w:hAnsi="Verdana"/>
              </w:rPr>
            </w:pPr>
            <w:r w:rsidRPr="00924F30">
              <w:rPr>
                <w:rFonts w:ascii="Verdana" w:hAnsi="Verdana"/>
              </w:rPr>
              <w:t>PREGHIERA DEL MATTINO E DELLA SERA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924F30" w:rsidRDefault="00924F30" w:rsidP="003842A7">
            <w:pPr>
              <w:jc w:val="center"/>
              <w:rPr>
                <w:rFonts w:ascii="Verdana" w:hAnsi="Verdana"/>
              </w:rPr>
            </w:pPr>
            <w:r w:rsidRPr="00924F30"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070419" w:rsidRDefault="00924F30" w:rsidP="00D26E1D">
            <w:pPr>
              <w:pStyle w:val="a"/>
              <w:snapToGrid w:val="0"/>
              <w:rPr>
                <w:rFonts w:ascii="Verdana" w:hAnsi="Verdana"/>
              </w:rPr>
            </w:pPr>
            <w:r w:rsidRPr="00924F30">
              <w:rPr>
                <w:rFonts w:ascii="Verdana" w:hAnsi="Verdana"/>
              </w:rPr>
              <w:t>9788820914943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3842A7" w:rsidRDefault="00924F30" w:rsidP="003842A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4F30" w:rsidRDefault="00924F30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924F30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Default="00924F30"/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Default="00924F30" w:rsidP="003842A7">
            <w:pPr>
              <w:jc w:val="center"/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070419" w:rsidRDefault="00924F30" w:rsidP="00772E40">
            <w:pPr>
              <w:pStyle w:val="a1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3842A7" w:rsidRDefault="00924F30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4F30" w:rsidRDefault="00924F30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62" w:rsidRDefault="00DD6562" w:rsidP="00B24242">
      <w:r>
        <w:separator/>
      </w:r>
    </w:p>
  </w:endnote>
  <w:endnote w:type="continuationSeparator" w:id="0">
    <w:p w:rsidR="00DD6562" w:rsidRDefault="00DD6562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62" w:rsidRDefault="00DD6562" w:rsidP="00B24242">
      <w:r>
        <w:separator/>
      </w:r>
    </w:p>
  </w:footnote>
  <w:footnote w:type="continuationSeparator" w:id="0">
    <w:p w:rsidR="00DD6562" w:rsidRDefault="00DD6562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815"/>
    <w:rsid w:val="00041AA0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70153"/>
    <w:rsid w:val="00070419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784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1B67"/>
    <w:rsid w:val="00141EC9"/>
    <w:rsid w:val="001425F5"/>
    <w:rsid w:val="00142889"/>
    <w:rsid w:val="0014315F"/>
    <w:rsid w:val="00143421"/>
    <w:rsid w:val="001437A8"/>
    <w:rsid w:val="00143E4D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60C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1D3"/>
    <w:rsid w:val="0023659F"/>
    <w:rsid w:val="00237251"/>
    <w:rsid w:val="00237F13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6614"/>
    <w:rsid w:val="002F703F"/>
    <w:rsid w:val="002F7FBD"/>
    <w:rsid w:val="003008B5"/>
    <w:rsid w:val="00300C84"/>
    <w:rsid w:val="00301A6D"/>
    <w:rsid w:val="00302650"/>
    <w:rsid w:val="00302729"/>
    <w:rsid w:val="00303937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AA"/>
    <w:rsid w:val="00592083"/>
    <w:rsid w:val="00594005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7758"/>
    <w:rsid w:val="00650AFD"/>
    <w:rsid w:val="006510E9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0C2C"/>
    <w:rsid w:val="006A19DA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5C58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C34"/>
    <w:rsid w:val="00A67A30"/>
    <w:rsid w:val="00A67E64"/>
    <w:rsid w:val="00A71847"/>
    <w:rsid w:val="00A718DC"/>
    <w:rsid w:val="00A75572"/>
    <w:rsid w:val="00A75E7C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F49"/>
    <w:rsid w:val="00CA647F"/>
    <w:rsid w:val="00CA6537"/>
    <w:rsid w:val="00CA72C9"/>
    <w:rsid w:val="00CA7D31"/>
    <w:rsid w:val="00CA7EF5"/>
    <w:rsid w:val="00CB047A"/>
    <w:rsid w:val="00CB09A1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6714"/>
    <w:rsid w:val="00CF7A21"/>
    <w:rsid w:val="00D01504"/>
    <w:rsid w:val="00D01D80"/>
    <w:rsid w:val="00D02039"/>
    <w:rsid w:val="00D025F6"/>
    <w:rsid w:val="00D02ABA"/>
    <w:rsid w:val="00D02FA3"/>
    <w:rsid w:val="00D039C9"/>
    <w:rsid w:val="00D03C49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2D05"/>
    <w:rsid w:val="00D43B89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54FD"/>
    <w:rsid w:val="00D66081"/>
    <w:rsid w:val="00D6643A"/>
    <w:rsid w:val="00D677B6"/>
    <w:rsid w:val="00D70084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62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520C"/>
    <w:rsid w:val="00EB5B06"/>
    <w:rsid w:val="00EB6849"/>
    <w:rsid w:val="00EB761E"/>
    <w:rsid w:val="00EB7E8D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760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1C8"/>
    <w:rsid w:val="00F0749F"/>
    <w:rsid w:val="00F0778A"/>
    <w:rsid w:val="00F077E1"/>
    <w:rsid w:val="00F07A68"/>
    <w:rsid w:val="00F105F2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9</cp:revision>
  <cp:lastPrinted>2016-03-30T10:01:00Z</cp:lastPrinted>
  <dcterms:created xsi:type="dcterms:W3CDTF">2017-05-26T16:53:00Z</dcterms:created>
  <dcterms:modified xsi:type="dcterms:W3CDTF">2017-05-31T09:04:00Z</dcterms:modified>
</cp:coreProperties>
</file>