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35033">
        <w:rPr>
          <w:rFonts w:ascii="Verdana" w:hAnsi="Verdana"/>
        </w:rPr>
        <w:t>0</w:t>
      </w:r>
      <w:r w:rsidR="00FB763B">
        <w:rPr>
          <w:rFonts w:ascii="Verdana" w:hAnsi="Verdana"/>
        </w:rPr>
        <w:t>5</w:t>
      </w:r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</w:t>
      </w:r>
      <w:r w:rsidR="00235033">
        <w:rPr>
          <w:rFonts w:ascii="Verdana" w:hAnsi="Verdana"/>
        </w:rPr>
        <w:t>6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955D43" w:rsidTr="0007041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591D58" w:rsidP="0019471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SONO TUTTO NELLE MANI DI DIO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591D5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Pr="00070419" w:rsidRDefault="00591D58">
            <w:pPr>
              <w:snapToGrid w:val="0"/>
              <w:rPr>
                <w:rFonts w:ascii="Verdana" w:hAnsi="Verdana"/>
                <w:kern w:val="2"/>
              </w:rPr>
            </w:pPr>
            <w:r w:rsidRPr="00591D58">
              <w:rPr>
                <w:rFonts w:ascii="Verdana" w:hAnsi="Verdana"/>
                <w:kern w:val="2"/>
              </w:rPr>
              <w:t>9788820993733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591D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D43" w:rsidRDefault="00591D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0419" w:rsidRDefault="00AE18B8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TRITTICO ROMANO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AE18B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  <w:bookmarkStart w:id="0" w:name="_GoBack"/>
            <w:bookmarkEnd w:id="0"/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070419" w:rsidRDefault="00AE18B8" w:rsidP="008958AB">
            <w:pPr>
              <w:pStyle w:val="a"/>
              <w:snapToGrid w:val="0"/>
              <w:rPr>
                <w:rFonts w:ascii="Verdana" w:hAnsi="Verdana"/>
              </w:rPr>
            </w:pPr>
            <w:r w:rsidRPr="00AE18B8">
              <w:rPr>
                <w:rFonts w:ascii="Verdana" w:hAnsi="Verdana"/>
              </w:rPr>
              <w:t>9788820974510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AE18B8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AE18B8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92876" w:rsidTr="00591D58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C9287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C928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C92876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C928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876" w:rsidRDefault="00C928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16456B" w:rsidRDefault="00924F30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 w:rsidP="004C5B69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924F3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924F30" w:rsidRDefault="00924F30">
            <w:pPr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924F30" w:rsidRDefault="00924F30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070419" w:rsidRDefault="00924F30" w:rsidP="00D26E1D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3842A7" w:rsidRDefault="00924F30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924F30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/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 w:rsidP="003842A7">
            <w:pPr>
              <w:jc w:val="center"/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070419" w:rsidRDefault="00924F30" w:rsidP="00772E40">
            <w:pPr>
              <w:pStyle w:val="a1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3842A7" w:rsidRDefault="00924F30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924F30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A2" w:rsidRDefault="00753FA2" w:rsidP="00B24242">
      <w:r>
        <w:separator/>
      </w:r>
    </w:p>
  </w:endnote>
  <w:endnote w:type="continuationSeparator" w:id="0">
    <w:p w:rsidR="00753FA2" w:rsidRDefault="00753FA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A2" w:rsidRDefault="00753FA2" w:rsidP="00B24242">
      <w:r>
        <w:separator/>
      </w:r>
    </w:p>
  </w:footnote>
  <w:footnote w:type="continuationSeparator" w:id="0">
    <w:p w:rsidR="00753FA2" w:rsidRDefault="00753FA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784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6EE2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A7EF5"/>
    <w:rsid w:val="00CB047A"/>
    <w:rsid w:val="00CB09A1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B7E8D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14</cp:revision>
  <cp:lastPrinted>2016-03-30T10:01:00Z</cp:lastPrinted>
  <dcterms:created xsi:type="dcterms:W3CDTF">2017-05-31T09:38:00Z</dcterms:created>
  <dcterms:modified xsi:type="dcterms:W3CDTF">2017-06-09T07:54:00Z</dcterms:modified>
</cp:coreProperties>
</file>