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E2FF9">
        <w:rPr>
          <w:rFonts w:ascii="Verdana" w:hAnsi="Verdana"/>
        </w:rPr>
        <w:t>28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BE2FF9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07041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573927" w:rsidP="0019471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SANTO FRANCESCO PAPA FRANCESCO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573927" w:rsidRDefault="00573927" w:rsidP="0057392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573927">
            <w:pPr>
              <w:snapToGrid w:val="0"/>
              <w:rPr>
                <w:rFonts w:ascii="Verdana" w:hAnsi="Verdana"/>
                <w:kern w:val="2"/>
              </w:rPr>
            </w:pPr>
            <w:r w:rsidRPr="00573927">
              <w:rPr>
                <w:rFonts w:ascii="Verdana" w:hAnsi="Verdana"/>
              </w:rPr>
              <w:t>9788820980351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5739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5739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573927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PREGHIERE EUCARISTICHE PER LA CONCELEBRAZIONE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7392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CEI /VAT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573927" w:rsidRDefault="00573927" w:rsidP="008958AB">
            <w:pPr>
              <w:pStyle w:val="a"/>
              <w:snapToGrid w:val="0"/>
              <w:rPr>
                <w:rFonts w:ascii="Verdana" w:hAnsi="Verdana"/>
              </w:rPr>
            </w:pPr>
            <w:r w:rsidRPr="00573927"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73927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211CF5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</w:tr>
      <w:tr w:rsidR="00C92876" w:rsidTr="00591D5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877D3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 LEZIONARIO E RITO DEL MATRIMONIO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877D3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ED9" w:rsidRDefault="00877D30">
            <w:pPr>
              <w:snapToGrid w:val="0"/>
              <w:rPr>
                <w:rFonts w:ascii="Verdana" w:hAnsi="Verdana"/>
                <w:kern w:val="2"/>
              </w:rPr>
            </w:pPr>
            <w:r w:rsidRPr="00877D30">
              <w:rPr>
                <w:rFonts w:ascii="Verdana" w:hAnsi="Verdana"/>
                <w:kern w:val="2"/>
              </w:rPr>
              <w:t>9788820981419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877D3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876" w:rsidRDefault="00877D3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16456B" w:rsidRDefault="00E45320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E453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E45320" w:rsidP="00CA5ED9">
            <w:pPr>
              <w:pStyle w:val="a2"/>
              <w:snapToGrid w:val="0"/>
              <w:rPr>
                <w:rFonts w:ascii="Verdana" w:hAnsi="Verdana"/>
              </w:rPr>
            </w:pPr>
            <w:r w:rsidRPr="00E45320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E453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E45320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45032E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 BATTESIMO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32E" w:rsidRPr="0045032E" w:rsidRDefault="0045032E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45032E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 MATRIMONIO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032E" w:rsidRPr="0045032E" w:rsidRDefault="0045032E" w:rsidP="0045032E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9788820981327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45032E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DD6962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DELLE ESEQUIE – MIN.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DD696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DD6962" w:rsidP="00CA5ED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DD696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DD6962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BE2F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DIACONATO NEL PENSIERO DI PAPA FRANCESCO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BE2FF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BE2FF9" w:rsidP="00CA5ED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978882660022</w:t>
            </w:r>
            <w:r w:rsidRPr="00BE2FF9">
              <w:rPr>
                <w:rFonts w:ascii="Verdana" w:hAnsi="Verdana"/>
              </w:rPr>
              <w:t>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BE2FF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BE2FF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BE2F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IO SONO CON VOI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BE2FF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9788820918170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3842A7" w:rsidRDefault="00BE2FF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BE2FF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BE2FF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924F30" w:rsidRDefault="00BE2F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CON ME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924F30" w:rsidRDefault="00BE2FF9" w:rsidP="003842A7">
            <w:pPr>
              <w:jc w:val="center"/>
              <w:rPr>
                <w:rFonts w:ascii="Verdana" w:hAnsi="Verdana"/>
              </w:rPr>
            </w:pPr>
            <w:r w:rsidRPr="00BE2FF9">
              <w:rPr>
                <w:rFonts w:ascii="Verdana" w:hAnsi="Verdana"/>
              </w:rPr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3842A7" w:rsidRDefault="00BE2FF9" w:rsidP="003842A7">
            <w:pPr>
              <w:jc w:val="center"/>
              <w:rPr>
                <w:rFonts w:ascii="Verdana" w:hAnsi="Verdana"/>
              </w:rPr>
            </w:pPr>
            <w:r w:rsidRPr="00BE2FF9"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2FF9" w:rsidRDefault="00BE2FF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BE2FF9" w:rsidRDefault="00BE2FF9">
            <w:pPr>
              <w:rPr>
                <w:rFonts w:ascii="Verdana" w:hAnsi="Verdana"/>
              </w:rPr>
            </w:pPr>
            <w:r w:rsidRPr="00BE2FF9">
              <w:rPr>
                <w:rFonts w:ascii="Verdana" w:hAnsi="Verdana"/>
              </w:rPr>
              <w:t xml:space="preserve">SARETE MIEI TESTIMONI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BE2FF9" w:rsidP="003842A7">
            <w:pPr>
              <w:jc w:val="center"/>
            </w:pPr>
            <w:r w:rsidRPr="00BE2FF9">
              <w:t>CEI/VAT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2FF9" w:rsidRPr="00BE2FF9" w:rsidRDefault="00BE2FF9" w:rsidP="00BE2FF9">
            <w:pPr>
              <w:pStyle w:val="a1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9788820918194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BE2FF9" w:rsidP="003842A7">
            <w:pPr>
              <w:jc w:val="center"/>
              <w:rPr>
                <w:rFonts w:ascii="Verdana" w:hAnsi="Verdana"/>
              </w:rPr>
            </w:pPr>
            <w:r w:rsidRPr="00BE2FF9"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BE2FF9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300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03" w:rsidRDefault="00A22F03" w:rsidP="00B24242">
      <w:r>
        <w:separator/>
      </w:r>
    </w:p>
  </w:endnote>
  <w:endnote w:type="continuationSeparator" w:id="0">
    <w:p w:rsidR="00A22F03" w:rsidRDefault="00A22F03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03" w:rsidRDefault="00A22F03" w:rsidP="00B24242">
      <w:r>
        <w:separator/>
      </w:r>
    </w:p>
  </w:footnote>
  <w:footnote w:type="continuationSeparator" w:id="0">
    <w:p w:rsidR="00A22F03" w:rsidRDefault="00A22F03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6EE2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2017-07-24T10:45:00Z</dcterms:created>
  <dcterms:modified xsi:type="dcterms:W3CDTF">2017-08-28T10:20:00Z</dcterms:modified>
</cp:coreProperties>
</file>