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51C77">
        <w:rPr>
          <w:rFonts w:ascii="Verdana" w:hAnsi="Verdana"/>
        </w:rPr>
        <w:t>27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7C7561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4431AF" w:rsidP="0019471A">
            <w:pPr>
              <w:rPr>
                <w:rFonts w:ascii="Verdana" w:hAnsi="Verdana"/>
                <w:kern w:val="2"/>
              </w:rPr>
            </w:pPr>
            <w:r w:rsidRPr="004431AF">
              <w:rPr>
                <w:rFonts w:ascii="Verdana" w:hAnsi="Verdana"/>
                <w:kern w:val="2"/>
              </w:rPr>
              <w:t>LEZIONARIO PER LE CELEBRAZIONI DEI SANTI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573927" w:rsidRDefault="004431AF" w:rsidP="0057392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070419" w:rsidRDefault="004431AF">
            <w:pPr>
              <w:snapToGrid w:val="0"/>
              <w:rPr>
                <w:rFonts w:ascii="Verdana" w:hAnsi="Verdana"/>
                <w:kern w:val="2"/>
              </w:rPr>
            </w:pPr>
            <w:r w:rsidRPr="004431AF">
              <w:rPr>
                <w:rFonts w:ascii="Verdana" w:hAnsi="Verdana"/>
                <w:kern w:val="2"/>
              </w:rPr>
              <w:t>9788820983130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4431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43" w:rsidRDefault="004431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C756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561" w:rsidRDefault="007C7561">
            <w:pPr>
              <w:rPr>
                <w:rFonts w:ascii="Verdana" w:hAnsi="Verdana"/>
                <w:kern w:val="2"/>
              </w:rPr>
            </w:pPr>
            <w:r w:rsidRPr="007C7561">
              <w:rPr>
                <w:rFonts w:ascii="Verdana" w:hAnsi="Verdana"/>
                <w:kern w:val="2"/>
              </w:rPr>
              <w:t>DIZIONARIO DELLA BIBBIA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561" w:rsidRPr="007C7561" w:rsidRDefault="007C75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561" w:rsidRDefault="007C7561">
            <w:pPr>
              <w:snapToGrid w:val="0"/>
              <w:rPr>
                <w:rFonts w:ascii="Verdana" w:hAnsi="Verdana"/>
                <w:kern w:val="2"/>
              </w:rPr>
            </w:pPr>
            <w:r w:rsidRPr="007C7561">
              <w:rPr>
                <w:rFonts w:ascii="Verdana" w:hAnsi="Verdana"/>
                <w:kern w:val="2"/>
              </w:rPr>
              <w:t>9788820998967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561" w:rsidRDefault="007C75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561" w:rsidRDefault="007C75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419" w:rsidRDefault="004431AF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RITO DEL BATTESIMO </w:t>
            </w:r>
            <w:r w:rsidR="00A51C77">
              <w:rPr>
                <w:rFonts w:ascii="Verdana" w:hAnsi="Verdana"/>
                <w:kern w:val="2"/>
              </w:rPr>
              <w:t>DEI BAMBINI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4431A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31AF" w:rsidRPr="004431AF" w:rsidRDefault="004431AF" w:rsidP="004431AF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4431AF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A51C77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92876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497E3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– MINORE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497E3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ED9" w:rsidRDefault="00497E3F">
            <w:pPr>
              <w:snapToGrid w:val="0"/>
              <w:rPr>
                <w:rFonts w:ascii="Verdana" w:hAnsi="Verdana"/>
                <w:kern w:val="2"/>
              </w:rPr>
            </w:pPr>
            <w:r w:rsidRPr="00497E3F">
              <w:rPr>
                <w:rFonts w:ascii="Verdana" w:hAnsi="Verdana"/>
                <w:kern w:val="2"/>
              </w:rPr>
              <w:t>9788820914899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497E3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876" w:rsidRDefault="00497E3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4F30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16456B" w:rsidRDefault="00B92DFF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OPERE COMPLETA S. TERESA DI GESU’ BAMBINO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C642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FF" w:rsidRPr="00B92DFF" w:rsidRDefault="00B92DFF" w:rsidP="00B92DFF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9788820922931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B92DFF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C642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9C642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BARTOLO LONGO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9C642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32E" w:rsidRPr="0045032E" w:rsidRDefault="009C6422" w:rsidP="0045032E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978882660001</w:t>
            </w:r>
            <w:r w:rsidRPr="009C6422">
              <w:rPr>
                <w:rFonts w:ascii="Verdana" w:hAnsi="Verdana"/>
              </w:rPr>
              <w:t>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9C642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9C642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4B6CB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PER VINO NUOVO OTRI NUOVI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B6CB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32E" w:rsidRPr="0045032E" w:rsidRDefault="004B6CB2" w:rsidP="0045032E">
            <w:pPr>
              <w:pStyle w:val="a2"/>
              <w:snapToGrid w:val="0"/>
              <w:rPr>
                <w:rFonts w:ascii="Verdana" w:hAnsi="Verdana"/>
              </w:rPr>
            </w:pPr>
            <w:r w:rsidRPr="004B6CB2"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B6CB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4B6CB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A5ED9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4B6CB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 BATTESIMO DEI BAMBINI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B6CB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092B09" w:rsidRDefault="00092B09" w:rsidP="00CA5ED9">
            <w:pPr>
              <w:pStyle w:val="a2"/>
              <w:snapToGrid w:val="0"/>
              <w:rPr>
                <w:rFonts w:ascii="Verdana" w:hAnsi="Verdana"/>
              </w:rPr>
            </w:pPr>
            <w:r w:rsidRPr="00092B09">
              <w:rPr>
                <w:rFonts w:ascii="Verdana" w:hAnsi="Verdana"/>
                <w:shd w:val="clear" w:color="auto" w:fill="FFFFFF"/>
              </w:rPr>
              <w:t>9788820914967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B6CB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4B6CB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4F30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092B09" w:rsidRDefault="00550D9B">
            <w:pPr>
              <w:rPr>
                <w:rFonts w:ascii="Verdana" w:hAnsi="Verdana"/>
              </w:rPr>
            </w:pPr>
            <w:hyperlink r:id="rId8" w:tgtFrame="_blank" w:history="1">
              <w:r w:rsidR="00092B09" w:rsidRPr="00092B09">
                <w:rPr>
                  <w:rStyle w:val="Collegamentoipertestuale"/>
                  <w:rFonts w:ascii="Verdana" w:hAnsi="Verdana"/>
                  <w:color w:val="auto"/>
                  <w:u w:val="none"/>
                  <w:shd w:val="clear" w:color="auto" w:fill="F9F9F9"/>
                </w:rPr>
                <w:t>CATECHISMO DELLA CHIESA CATTOLICA</w:t>
              </w:r>
            </w:hyperlink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092B0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092B09" w:rsidRDefault="00092B09" w:rsidP="00CA5ED9">
            <w:pPr>
              <w:pStyle w:val="a"/>
              <w:snapToGrid w:val="0"/>
              <w:rPr>
                <w:rFonts w:ascii="Verdana" w:hAnsi="Verdana"/>
              </w:rPr>
            </w:pPr>
            <w:r w:rsidRPr="00092B09">
              <w:rPr>
                <w:rFonts w:ascii="Verdana" w:hAnsi="Verdana"/>
                <w:shd w:val="clear" w:color="auto" w:fill="F9F9F9"/>
              </w:rPr>
              <w:t>9788820926380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092B0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092B0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924F30" w:rsidRDefault="00CA5ED9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924F30" w:rsidRDefault="00CA5ED9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BE2FF9" w:rsidRDefault="00BE2FF9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3842A7" w:rsidRDefault="00CA5ED9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CA5ED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E2FF9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924F30" w:rsidRDefault="00BE2FF9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924F30" w:rsidRDefault="00BE2FF9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BE2FF9" w:rsidRDefault="00BE2FF9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3842A7" w:rsidRDefault="00BE2FF9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2FF9" w:rsidRDefault="00BE2FF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4F30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BE2FF9" w:rsidRDefault="00924F30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3842A7">
            <w:pPr>
              <w:jc w:val="center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BE2FF9" w:rsidRDefault="00BE2FF9" w:rsidP="00BE2FF9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924F30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9B" w:rsidRDefault="00550D9B" w:rsidP="00B24242">
      <w:r>
        <w:separator/>
      </w:r>
    </w:p>
  </w:endnote>
  <w:endnote w:type="continuationSeparator" w:id="0">
    <w:p w:rsidR="00550D9B" w:rsidRDefault="00550D9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9B" w:rsidRDefault="00550D9B" w:rsidP="00B24242">
      <w:r>
        <w:separator/>
      </w:r>
    </w:p>
  </w:footnote>
  <w:footnote w:type="continuationSeparator" w:id="0">
    <w:p w:rsidR="00550D9B" w:rsidRDefault="00550D9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50/AdminInspinia/admin.dottrinari/dettaglio-prodotti.php?id=18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2016-03-30T10:01:00Z</cp:lastPrinted>
  <dcterms:created xsi:type="dcterms:W3CDTF">2017-09-02T08:24:00Z</dcterms:created>
  <dcterms:modified xsi:type="dcterms:W3CDTF">2017-09-27T12:34:00Z</dcterms:modified>
</cp:coreProperties>
</file>