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F1354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CF1354">
        <w:rPr>
          <w:rFonts w:ascii="Verdana" w:hAnsi="Verdana"/>
        </w:rPr>
        <w:t>11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02A77" w:rsidTr="00D02A7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Pr="00D02A77" w:rsidRDefault="00D02A77" w:rsidP="00D02A77">
            <w:pPr>
              <w:pStyle w:val="Contenutotabella"/>
              <w:rPr>
                <w:rStyle w:val="Enfasigrassetto"/>
                <w:rFonts w:ascii="Verdana" w:hAnsi="Verdana"/>
                <w:b w:val="0"/>
                <w:bCs w:val="0"/>
              </w:rPr>
            </w:pPr>
            <w:r w:rsidRPr="00D02A77">
              <w:rPr>
                <w:rStyle w:val="Enfasigrassetto"/>
                <w:rFonts w:ascii="Verdana" w:hAnsi="Verdana"/>
                <w:b w:val="0"/>
                <w:bCs w:val="0"/>
              </w:rPr>
              <w:t>PER VINO NUOVO OTRI NUOVI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D02A7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Pr="00D02A77" w:rsidRDefault="00D02A77" w:rsidP="00D02A77">
            <w:pPr>
              <w:pStyle w:val="Contenutotabell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D02A7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A77" w:rsidRDefault="00CF13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BB5C9E" w:rsidP="008A277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COMPENDIO DELLA DOTTRINA SOCIALE DELLA CHIESA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BB5C9E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C9E" w:rsidRPr="00F63B16" w:rsidRDefault="00BB5C9E" w:rsidP="008A277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9788820976903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BB5C9E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BB5C9E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EC408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C9E" w:rsidRPr="00EC4081" w:rsidRDefault="00BB5C9E" w:rsidP="00EC4081">
            <w:pP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  <w:t>CARITAS IN VERITATE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BB5C9E" w:rsidP="006F3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C9E" w:rsidRDefault="00BB5C9E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9788820982508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BB5C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Default="00BB5C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85314C" w:rsidRDefault="0085314C" w:rsidP="008A2773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 w:rsidRPr="0085314C">
              <w:rPr>
                <w:rStyle w:val="Enfasigrassetto"/>
                <w:rFonts w:ascii="Verdana" w:hAnsi="Verdana"/>
                <w:b w:val="0"/>
              </w:rPr>
              <w:t xml:space="preserve">CHI E’ GESU’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85314C" w:rsidRDefault="0085314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85314C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314C" w:rsidRPr="0085314C" w:rsidRDefault="0085314C" w:rsidP="0085314C">
            <w:pPr>
              <w:pStyle w:val="a2"/>
              <w:snapToGrid w:val="0"/>
              <w:rPr>
                <w:rFonts w:ascii="Verdana" w:hAnsi="Verdana"/>
              </w:rPr>
            </w:pPr>
            <w:r w:rsidRPr="0085314C">
              <w:rPr>
                <w:rFonts w:ascii="Verdana" w:hAnsi="Verdana"/>
              </w:rPr>
              <w:t>9788826600246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85314C" w:rsidRDefault="0085314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85314C">
              <w:rPr>
                <w:rFonts w:ascii="Verdana" w:hAnsi="Verdana"/>
              </w:rPr>
              <w:t>€ 36,00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85314C" w:rsidRDefault="0085314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85314C">
              <w:rPr>
                <w:rFonts w:ascii="Verdana" w:hAnsi="Verdana"/>
              </w:rPr>
              <w:t>1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2454D" w:rsidP="008A2773">
            <w:pPr>
              <w:rPr>
                <w:rFonts w:ascii="Verdana" w:hAnsi="Verdana"/>
              </w:rPr>
            </w:pPr>
            <w:r w:rsidRPr="0022454D">
              <w:rPr>
                <w:rFonts w:ascii="Verdana" w:hAnsi="Verdana"/>
              </w:rPr>
              <w:t>LEZIONARIO DOMENICALE E FESTIVO - ANNO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2454D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2454D" w:rsidP="008A2773">
            <w:pPr>
              <w:pStyle w:val="a"/>
              <w:snapToGrid w:val="0"/>
              <w:rPr>
                <w:rFonts w:ascii="Verdana" w:hAnsi="Verdana"/>
              </w:rPr>
            </w:pPr>
            <w:r w:rsidRPr="0022454D"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2454D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22454D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793C9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LEZIONARIO DEI MATRIMONI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793C9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92DFF" w:rsidRDefault="00793C91" w:rsidP="00B92DFF">
            <w:pPr>
              <w:pStyle w:val="a2"/>
              <w:snapToGrid w:val="0"/>
              <w:rPr>
                <w:rFonts w:ascii="Verdana" w:hAnsi="Verdana"/>
              </w:rPr>
            </w:pPr>
            <w:r w:rsidRPr="00793C91">
              <w:rPr>
                <w:rFonts w:ascii="Verdana" w:hAnsi="Verdana"/>
              </w:rPr>
              <w:t>9788820981334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793C9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CF135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15AB7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Pr="00515AB7" w:rsidRDefault="00CF1354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IL DIACONATO NEL PENSIERO DI PAPA FRANCESCO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Default="00CF13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Pr="00515AB7" w:rsidRDefault="00CF1354" w:rsidP="00515AB7">
            <w:pPr>
              <w:pStyle w:val="a2"/>
              <w:rPr>
                <w:rFonts w:ascii="Verdana" w:hAnsi="Verdana"/>
              </w:rPr>
            </w:pPr>
            <w:r w:rsidRPr="00CF1354">
              <w:rPr>
                <w:rFonts w:ascii="Verdana" w:hAnsi="Verdana"/>
              </w:rPr>
              <w:t>9788826600222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Default="00CF13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AB7" w:rsidRDefault="00CF13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E17FFC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DIRETTORIO OMILETICO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E17FF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45032E" w:rsidRDefault="00E17FFC" w:rsidP="0045032E">
            <w:pPr>
              <w:pStyle w:val="a2"/>
              <w:snapToGrid w:val="0"/>
              <w:rPr>
                <w:rFonts w:ascii="Verdana" w:hAnsi="Verdana"/>
              </w:rPr>
            </w:pPr>
            <w:r w:rsidRPr="00E17FFC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E17FF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E17FF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6F362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517A93" w:rsidRDefault="006F3621" w:rsidP="0045032E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6F362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6F3621" w:rsidP="00CA5ED9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6F3621" w:rsidP="00CA5ED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3842A7">
            <w:pPr>
              <w:jc w:val="center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34" w:rsidRDefault="00041334" w:rsidP="00B24242">
      <w:r>
        <w:separator/>
      </w:r>
    </w:p>
  </w:endnote>
  <w:endnote w:type="continuationSeparator" w:id="0">
    <w:p w:rsidR="00041334" w:rsidRDefault="00041334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34" w:rsidRDefault="00041334" w:rsidP="00B24242">
      <w:r>
        <w:separator/>
      </w:r>
    </w:p>
  </w:footnote>
  <w:footnote w:type="continuationSeparator" w:id="0">
    <w:p w:rsidR="00041334" w:rsidRDefault="00041334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2017-10-25T13:12:00Z</dcterms:created>
  <dcterms:modified xsi:type="dcterms:W3CDTF">2017-11-06T12:33:00Z</dcterms:modified>
</cp:coreProperties>
</file>