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7557B">
        <w:rPr>
          <w:rFonts w:ascii="Verdana" w:hAnsi="Verdana"/>
        </w:rPr>
        <w:t>20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CF1354">
        <w:rPr>
          <w:rFonts w:ascii="Verdana" w:hAnsi="Verdana"/>
        </w:rPr>
        <w:t>11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02A77" w:rsidTr="00D02A7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Pr="00D02A77" w:rsidRDefault="00D83E0C" w:rsidP="00D02A77">
            <w:pPr>
              <w:pStyle w:val="Contenutotabella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</w:rPr>
              <w:t>RITO DELLA PENITENZA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D83E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E0C" w:rsidRPr="00D02A77" w:rsidRDefault="00D83E0C" w:rsidP="00D83E0C">
            <w:pPr>
              <w:pStyle w:val="Contenutotabell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D83E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A77" w:rsidRDefault="00D83E0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D83E0C" w:rsidP="008A277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RICA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D83E0C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3E0C" w:rsidRPr="00F63B16" w:rsidRDefault="00D83E0C" w:rsidP="008A277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D83E0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D83E0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EC408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EC4081" w:rsidRDefault="00D83E0C" w:rsidP="007834B2">
            <w:pP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  <w:t>RITO DELLA CONFERMAZIONE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Default="00D83E0C" w:rsidP="007834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3E0C" w:rsidRDefault="00D83E0C" w:rsidP="007834B2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9788820914974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Default="00D83E0C" w:rsidP="007834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94" w:rsidRDefault="00D83E0C" w:rsidP="007834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D83E0C" w:rsidP="008A2773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COMUNIONE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D83E0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3E0C" w:rsidRPr="00D83E0C" w:rsidRDefault="00D83E0C" w:rsidP="00D83E0C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D83E0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94" w:rsidRPr="0085314C" w:rsidRDefault="00D83E0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D83E0C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SACRAMENTO DELL’UNZIONE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D83E0C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3E0C" w:rsidRPr="00D83E0C" w:rsidRDefault="00D83E0C" w:rsidP="00D83E0C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D83E0C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94" w:rsidRPr="00F63B16" w:rsidRDefault="00D83E0C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D83E0C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DELL’ESEQUIE – MIN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D83E0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E0C" w:rsidRPr="00D83E0C" w:rsidRDefault="00D83E0C" w:rsidP="00D83E0C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D83E0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389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515AB7" w:rsidRDefault="00B62203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OPERA OMNIA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B6220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515AB7" w:rsidRDefault="00B62203" w:rsidP="00515AB7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978882660035</w:t>
            </w:r>
            <w:r w:rsidRPr="00B62203">
              <w:rPr>
                <w:rFonts w:ascii="Verdana" w:hAnsi="Verdana"/>
              </w:rPr>
              <w:t>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B6220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B6220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B62203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MEDITAZIONI QUOTIDIANE PER AVVENTO E NATALE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B6220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45032E" w:rsidRDefault="00B62203" w:rsidP="0045032E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978882660000</w:t>
            </w:r>
            <w:r w:rsidRPr="00B62203">
              <w:rPr>
                <w:rFonts w:ascii="Verdana" w:hAnsi="Verdana"/>
              </w:rPr>
              <w:t>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B6220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B6220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7557B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MESSALE ROMANO D’ALTARE MINORE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Pr="00070419" w:rsidRDefault="0077557B" w:rsidP="00CA5ED9">
            <w:pPr>
              <w:pStyle w:val="a2"/>
              <w:snapToGrid w:val="0"/>
              <w:rPr>
                <w:rFonts w:ascii="Verdana" w:hAnsi="Verdana" w:cs="Helvetica"/>
                <w:shd w:val="clear" w:color="auto" w:fill="FFFFFF"/>
              </w:rPr>
            </w:pPr>
            <w:r w:rsidRPr="0077557B">
              <w:rPr>
                <w:rFonts w:ascii="Verdana" w:hAnsi="Verdana" w:cs="Helvetica"/>
                <w:shd w:val="clear" w:color="auto" w:fill="FFFFFF"/>
              </w:rPr>
              <w:t>9788820914899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57B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77557B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LITUGIA DELLE ORE VOL. 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092B09" w:rsidRDefault="0077557B" w:rsidP="00CA5ED9">
            <w:pPr>
              <w:pStyle w:val="a2"/>
              <w:snapToGrid w:val="0"/>
              <w:rPr>
                <w:rFonts w:ascii="Verdana" w:hAnsi="Verdana"/>
              </w:rPr>
            </w:pPr>
            <w:r w:rsidRPr="00070419">
              <w:rPr>
                <w:rFonts w:ascii="Verdana" w:hAnsi="Verdana" w:cs="Helvetica"/>
                <w:shd w:val="clear" w:color="auto" w:fill="FFFFFF"/>
              </w:rPr>
              <w:t>9788820915186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77557B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77557B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A62449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LITURGIA DELLE ORE – VOL II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A62449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A62449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557B" w:rsidRDefault="0077557B" w:rsidP="00A62449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557B" w:rsidRDefault="0077557B" w:rsidP="00A62449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20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AA" w:rsidRDefault="00524FAA" w:rsidP="00B24242">
      <w:r>
        <w:separator/>
      </w:r>
    </w:p>
  </w:endnote>
  <w:endnote w:type="continuationSeparator" w:id="0">
    <w:p w:rsidR="00524FAA" w:rsidRDefault="00524FA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AA" w:rsidRDefault="00524FAA" w:rsidP="00B24242">
      <w:r>
        <w:separator/>
      </w:r>
    </w:p>
  </w:footnote>
  <w:footnote w:type="continuationSeparator" w:id="0">
    <w:p w:rsidR="00524FAA" w:rsidRDefault="00524FA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2017-11-13T17:34:00Z</dcterms:created>
  <dcterms:modified xsi:type="dcterms:W3CDTF">2017-11-20T19:00:00Z</dcterms:modified>
</cp:coreProperties>
</file>