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20"/>
        <w:gridCol w:w="960"/>
        <w:gridCol w:w="960"/>
        <w:gridCol w:w="960"/>
      </w:tblGrid>
      <w:tr w:rsidR="00A35D2A" w:rsidRPr="00FB60B8" w:rsidTr="00DE2B92">
        <w:trPr>
          <w:trHeight w:val="45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A35D2A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b/>
                <w:bCs/>
                <w:sz w:val="32"/>
                <w:szCs w:val="32"/>
                <w:lang w:eastAsia="it-IT"/>
              </w:rPr>
            </w:pPr>
            <w:r w:rsidRPr="00FB60B8">
              <w:rPr>
                <w:rFonts w:ascii="Bradley Hand ITC" w:eastAsia="Times New Roman" w:hAnsi="Bradley Hand ITC" w:cs="Arial"/>
                <w:b/>
                <w:bCs/>
                <w:sz w:val="32"/>
                <w:szCs w:val="32"/>
                <w:lang w:eastAsia="it-IT"/>
              </w:rPr>
              <w:t>LISTINO PREZZI DEPLIANT VERBUM</w:t>
            </w:r>
            <w:r>
              <w:rPr>
                <w:rFonts w:ascii="Bradley Hand ITC" w:eastAsia="Times New Roman" w:hAnsi="Bradley Hand ITC" w:cs="Arial"/>
                <w:b/>
                <w:bCs/>
                <w:sz w:val="32"/>
                <w:szCs w:val="32"/>
                <w:lang w:eastAsia="it-IT"/>
              </w:rPr>
              <w:t>- LINEA ECONOMICA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Bradley Hand ITC" w:eastAsia="Times New Roman" w:hAnsi="Bradley Hand ITC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FB60B8">
              <w:rPr>
                <w:rFonts w:ascii="Bradley Hand ITC" w:eastAsia="Times New Roman" w:hAnsi="Bradley Hand ITC" w:cs="Arial"/>
                <w:b/>
                <w:bCs/>
                <w:color w:val="FF0000"/>
                <w:sz w:val="20"/>
                <w:szCs w:val="20"/>
                <w:lang w:eastAsia="it-IT"/>
              </w:rPr>
              <w:t>NEGOZI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Bradley Hand ITC" w:eastAsia="Times New Roman" w:hAnsi="Bradley Hand ITC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A35D2A" w:rsidRPr="00FB60B8" w:rsidTr="00DE2B92">
        <w:trPr>
          <w:trHeight w:val="49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b/>
                <w:bCs/>
                <w:sz w:val="28"/>
                <w:szCs w:val="28"/>
                <w:lang w:eastAsia="it-IT"/>
              </w:rPr>
            </w:pPr>
            <w:r w:rsidRPr="00FB60B8">
              <w:rPr>
                <w:rFonts w:ascii="Bradley Hand ITC" w:eastAsia="Times New Roman" w:hAnsi="Bradley Hand ITC" w:cs="Arial"/>
                <w:b/>
                <w:bCs/>
                <w:sz w:val="28"/>
                <w:szCs w:val="28"/>
                <w:lang w:eastAsia="it-IT"/>
              </w:rPr>
              <w:t xml:space="preserve">DESCRIZIONE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b/>
                <w:bCs/>
                <w:sz w:val="20"/>
                <w:szCs w:val="20"/>
                <w:lang w:eastAsia="it-IT"/>
              </w:rPr>
            </w:pPr>
            <w:r w:rsidRPr="00FB60B8">
              <w:rPr>
                <w:rFonts w:ascii="Bradley Hand ITC" w:eastAsia="Times New Roman" w:hAnsi="Bradley Hand ITC" w:cs="Arial"/>
                <w:b/>
                <w:bCs/>
                <w:sz w:val="20"/>
                <w:szCs w:val="20"/>
                <w:lang w:eastAsia="it-IT"/>
              </w:rPr>
              <w:t>CODICE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b/>
                <w:bCs/>
                <w:sz w:val="20"/>
                <w:szCs w:val="20"/>
                <w:lang w:eastAsia="it-IT"/>
              </w:rPr>
            </w:pPr>
            <w:r w:rsidRPr="00FB60B8">
              <w:rPr>
                <w:rFonts w:ascii="Bradley Hand ITC" w:eastAsia="Times New Roman" w:hAnsi="Bradley Hand ITC" w:cs="Arial"/>
                <w:b/>
                <w:bCs/>
                <w:sz w:val="20"/>
                <w:szCs w:val="20"/>
                <w:lang w:eastAsia="it-IT"/>
              </w:rPr>
              <w:t>PREZZI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Bradley Hand ITC" w:eastAsia="Times New Roman" w:hAnsi="Bradley Hand ITC" w:cs="Arial"/>
                <w:b/>
                <w:bCs/>
                <w:sz w:val="20"/>
                <w:szCs w:val="20"/>
                <w:lang w:eastAsia="it-IT"/>
              </w:rPr>
            </w:pPr>
            <w:r w:rsidRPr="00FB60B8">
              <w:rPr>
                <w:rFonts w:ascii="Bradley Hand ITC" w:eastAsia="Times New Roman" w:hAnsi="Bradley Hand ITC" w:cs="Arial"/>
                <w:b/>
                <w:bCs/>
                <w:sz w:val="20"/>
                <w:szCs w:val="20"/>
                <w:lang w:eastAsia="it-IT"/>
              </w:rPr>
              <w:t>PAGINA</w:t>
            </w:r>
          </w:p>
        </w:tc>
      </w:tr>
      <w:tr w:rsidR="00A35D2A" w:rsidRPr="00FB60B8" w:rsidTr="00DE2B92">
        <w:trPr>
          <w:trHeight w:val="480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620A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COPRILIBRO  CON STAMPA IN ORO A CALDO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620A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€      </w:t>
            </w:r>
            <w:r w:rsidR="00620A1A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19</w:t>
            </w: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PAG.3</w:t>
            </w:r>
          </w:p>
        </w:tc>
      </w:tr>
      <w:tr w:rsidR="00A35D2A" w:rsidRPr="00FB60B8" w:rsidTr="00DE2B92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PER MESSALE GRANDE DA ALTARE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A35D2A" w:rsidRPr="00FB60B8" w:rsidTr="00DE2B92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A35D2A" w:rsidRPr="00FB60B8" w:rsidTr="00DE2B92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620A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COPRILIBRO CON STAMPA IN ORO A CALDO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620A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€      </w:t>
            </w:r>
            <w:r w:rsidR="00620A1A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1</w:t>
            </w: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3,00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PAG.3</w:t>
            </w:r>
          </w:p>
        </w:tc>
      </w:tr>
      <w:tr w:rsidR="00A35D2A" w:rsidRPr="00FB60B8" w:rsidTr="00DE2B92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PER MESSALE PICCOLO DA ALTARE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A35D2A" w:rsidRPr="00FB60B8" w:rsidTr="00DE2B92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A35D2A" w:rsidRPr="00FB60B8" w:rsidTr="00DE2B92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620A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COPRILIBRO CON STAMPA IN ORO A CALDO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620A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€      </w:t>
            </w:r>
            <w:r w:rsidR="00620A1A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19</w:t>
            </w: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PAG.4</w:t>
            </w:r>
          </w:p>
        </w:tc>
      </w:tr>
      <w:tr w:rsidR="00A35D2A" w:rsidRPr="00FB60B8" w:rsidTr="00DE2B92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PER MESSALE  DA ALTARE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A35D2A" w:rsidRPr="00FB60B8" w:rsidTr="00DE2B92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A35D2A" w:rsidRPr="00FB60B8" w:rsidTr="00DE2B92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620A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COPRILIBRO CON STAMPA IN ORO A CALDO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620A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€      </w:t>
            </w:r>
            <w:r w:rsidR="00620A1A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19</w:t>
            </w: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PAG.5</w:t>
            </w:r>
          </w:p>
        </w:tc>
      </w:tr>
      <w:tr w:rsidR="00A35D2A" w:rsidRPr="00FB60B8" w:rsidTr="00DE2B92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PER MESSALE  DA ALTARE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A35D2A" w:rsidRPr="00FB60B8" w:rsidTr="00DE2B92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A35D2A" w:rsidRPr="00FB60B8" w:rsidTr="00DE2B92">
        <w:trPr>
          <w:trHeight w:val="40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620A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COPRILIBRO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620A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€      </w:t>
            </w:r>
            <w:r w:rsidR="00620A1A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19</w:t>
            </w: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PAG.8</w:t>
            </w:r>
          </w:p>
        </w:tc>
      </w:tr>
      <w:tr w:rsidR="00A35D2A" w:rsidRPr="00FB60B8" w:rsidTr="00DE2B92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CON STAMPA PER LEZIONARI IN ORO A CALDO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A35D2A" w:rsidRPr="00FB60B8" w:rsidTr="00DE2B92">
        <w:trPr>
          <w:trHeight w:val="40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620A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COPRILIBRO CON STAMPA IN ORO A CALDO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0 10/1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620A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€      </w:t>
            </w:r>
            <w:r w:rsidR="00620A1A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19</w:t>
            </w: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PAG.9</w:t>
            </w:r>
          </w:p>
        </w:tc>
      </w:tr>
      <w:tr w:rsidR="00A35D2A" w:rsidRPr="00FB60B8" w:rsidTr="00DE2B92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 PER TUTTE LE MIS. DEI LEZIONARI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A35D2A" w:rsidRPr="00FB60B8" w:rsidTr="00DE2B92">
        <w:trPr>
          <w:trHeight w:val="420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620A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COPRILIBRO CON STAMPA IN ORO A CALDO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10/2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620A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€      </w:t>
            </w:r>
            <w:r w:rsidR="00620A1A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19</w:t>
            </w: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proofErr w:type="spellStart"/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</w:t>
            </w:r>
            <w:proofErr w:type="spellEnd"/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. 10</w:t>
            </w:r>
          </w:p>
        </w:tc>
      </w:tr>
      <w:tr w:rsidR="00A35D2A" w:rsidRPr="00FB60B8" w:rsidTr="00DE2B92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PER TUTTE LE MIS. DEI LEZIONARI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A35D2A" w:rsidRPr="00FB60B8" w:rsidTr="00DE2B92">
        <w:trPr>
          <w:trHeight w:val="39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620A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COPRILIBRO CON STAMPA IN ORO A CALDO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10/3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620A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€      </w:t>
            </w:r>
            <w:r w:rsidR="00620A1A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19</w:t>
            </w: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proofErr w:type="spellStart"/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</w:t>
            </w:r>
            <w:proofErr w:type="spellEnd"/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. 11</w:t>
            </w:r>
          </w:p>
        </w:tc>
      </w:tr>
      <w:tr w:rsidR="00A35D2A" w:rsidRPr="00FB60B8" w:rsidTr="00DE2B92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PER TUTTE LE MIS. DEI LEZIONARI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A35D2A" w:rsidRPr="00FB60B8" w:rsidTr="00DE2B92">
        <w:trPr>
          <w:trHeight w:val="37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620A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COPRILIBRO PROPRIO DEI SANTI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620A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€      </w:t>
            </w:r>
            <w:r w:rsidR="00620A1A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19</w:t>
            </w: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proofErr w:type="spellStart"/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</w:t>
            </w:r>
            <w:proofErr w:type="spellEnd"/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. 15</w:t>
            </w:r>
          </w:p>
        </w:tc>
      </w:tr>
      <w:tr w:rsidR="00A35D2A" w:rsidRPr="00FB60B8" w:rsidTr="00620A1A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CON STAMPA IN ORO A CALDO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A35D2A" w:rsidRPr="00FB60B8" w:rsidTr="00620A1A">
        <w:trPr>
          <w:trHeight w:val="48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620A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COPRILIBRO PER COMUNI CON STAMPA IN ORO A CALDO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620A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€      </w:t>
            </w:r>
            <w:r w:rsidR="00620A1A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19</w:t>
            </w: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A" w:rsidRPr="00FB60B8" w:rsidRDefault="00A35D2A" w:rsidP="00DE2B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proofErr w:type="spellStart"/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</w:t>
            </w:r>
            <w:proofErr w:type="spellEnd"/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. 15</w:t>
            </w:r>
          </w:p>
        </w:tc>
      </w:tr>
    </w:tbl>
    <w:p w:rsidR="00CE4FE5" w:rsidRDefault="00CE4FE5"/>
    <w:p w:rsidR="00A567E1" w:rsidRDefault="00A567E1" w:rsidP="00A567E1">
      <w:r>
        <w:t>LINEA ECONOMICA BREVIARI/BIBBIE CON IMMAGINE € 8,00/CAD.</w:t>
      </w:r>
      <w:bookmarkStart w:id="0" w:name="_GoBack"/>
      <w:bookmarkEnd w:id="0"/>
    </w:p>
    <w:p w:rsidR="00A567E1" w:rsidRDefault="00A567E1">
      <w:r>
        <w:t>CARTELLA A4 LINEA ECONOMICA  EURO 19,00/CAD.</w:t>
      </w:r>
    </w:p>
    <w:p w:rsidR="00A567E1" w:rsidRDefault="00A567E1">
      <w:r>
        <w:t>CARTELLA A5 LINEA ECONOMICA EURO 13,00/CAD.</w:t>
      </w:r>
    </w:p>
    <w:p w:rsidR="00A567E1" w:rsidRDefault="00A567E1"/>
    <w:p w:rsidR="00A567E1" w:rsidRDefault="00A567E1"/>
    <w:sectPr w:rsidR="00A567E1" w:rsidSect="00CE4F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adley Hand ITC">
    <w:altName w:val="Courier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35D2A"/>
    <w:rsid w:val="00620A1A"/>
    <w:rsid w:val="00707585"/>
    <w:rsid w:val="00A35D2A"/>
    <w:rsid w:val="00A567E1"/>
    <w:rsid w:val="00CE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5D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9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MarcoA</dc:creator>
  <cp:lastModifiedBy>MarcoA</cp:lastModifiedBy>
  <cp:revision>3</cp:revision>
  <cp:lastPrinted>2016-03-17T10:57:00Z</cp:lastPrinted>
  <dcterms:created xsi:type="dcterms:W3CDTF">2016-03-17T10:33:00Z</dcterms:created>
  <dcterms:modified xsi:type="dcterms:W3CDTF">2016-03-17T10:59:00Z</dcterms:modified>
</cp:coreProperties>
</file>