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322" w:type="dxa"/>
        <w:tblLayout w:type="fixed"/>
        <w:tblLook w:val="04A0"/>
      </w:tblPr>
      <w:tblGrid>
        <w:gridCol w:w="2518"/>
        <w:gridCol w:w="1701"/>
        <w:gridCol w:w="1701"/>
        <w:gridCol w:w="1985"/>
        <w:gridCol w:w="1417"/>
      </w:tblGrid>
      <w:tr w:rsidR="002466B9" w:rsidTr="000E7267">
        <w:tc>
          <w:tcPr>
            <w:tcW w:w="2518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ARTICOLO</w:t>
            </w:r>
          </w:p>
        </w:tc>
        <w:tc>
          <w:tcPr>
            <w:tcW w:w="1701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GRAZIANI</w:t>
            </w:r>
          </w:p>
        </w:tc>
        <w:tc>
          <w:tcPr>
            <w:tcW w:w="1701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FARS</w:t>
            </w:r>
          </w:p>
        </w:tc>
        <w:tc>
          <w:tcPr>
            <w:tcW w:w="1985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SALVARDI</w:t>
            </w:r>
          </w:p>
        </w:tc>
        <w:tc>
          <w:tcPr>
            <w:tcW w:w="1417" w:type="dxa"/>
          </w:tcPr>
          <w:p w:rsidR="002466B9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6B9" w:rsidTr="000E7267">
        <w:tc>
          <w:tcPr>
            <w:tcW w:w="2518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Vestine battesimo</w:t>
            </w:r>
          </w:p>
        </w:tc>
        <w:tc>
          <w:tcPr>
            <w:tcW w:w="1701" w:type="dxa"/>
          </w:tcPr>
          <w:p w:rsidR="002466B9" w:rsidRPr="003F46FE" w:rsidRDefault="000E7267" w:rsidP="000E7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80pz    € 2,</w:t>
            </w:r>
            <w:r w:rsidR="002466B9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466B9" w:rsidRPr="003F46FE" w:rsidRDefault="000E7267" w:rsidP="003A0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100pz  € 2,00</w:t>
            </w:r>
          </w:p>
        </w:tc>
        <w:tc>
          <w:tcPr>
            <w:tcW w:w="1985" w:type="dxa"/>
          </w:tcPr>
          <w:p w:rsidR="002466B9" w:rsidRDefault="000E7267" w:rsidP="003A0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20pz   € </w:t>
            </w:r>
            <w:r w:rsidRPr="000E7267">
              <w:rPr>
                <w:rFonts w:ascii="Arial" w:hAnsi="Arial" w:cs="Arial"/>
                <w:color w:val="FF0000"/>
                <w:sz w:val="24"/>
                <w:szCs w:val="24"/>
              </w:rPr>
              <w:t>0,99</w:t>
            </w:r>
          </w:p>
          <w:p w:rsidR="000E7267" w:rsidRDefault="000E7267" w:rsidP="000E7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100pz   € </w:t>
            </w:r>
            <w:r w:rsidRPr="000E7267">
              <w:rPr>
                <w:rFonts w:ascii="Arial" w:hAnsi="Arial" w:cs="Arial"/>
                <w:color w:val="FF0000"/>
                <w:sz w:val="24"/>
                <w:szCs w:val="24"/>
              </w:rPr>
              <w:t>0,90</w:t>
            </w:r>
          </w:p>
          <w:p w:rsidR="000E7267" w:rsidRDefault="000E7267" w:rsidP="000E7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600pz   € </w:t>
            </w:r>
            <w:r w:rsidRPr="000E7267">
              <w:rPr>
                <w:rFonts w:ascii="Arial" w:hAnsi="Arial" w:cs="Arial"/>
                <w:color w:val="FF0000"/>
                <w:sz w:val="24"/>
                <w:szCs w:val="24"/>
              </w:rPr>
              <w:t>0,86</w:t>
            </w:r>
          </w:p>
          <w:p w:rsidR="000E7267" w:rsidRDefault="000E7267" w:rsidP="000E7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1200pz   € </w:t>
            </w:r>
            <w:r w:rsidRPr="000E7267">
              <w:rPr>
                <w:rFonts w:ascii="Arial" w:hAnsi="Arial" w:cs="Arial"/>
                <w:color w:val="FF0000"/>
                <w:sz w:val="24"/>
                <w:szCs w:val="24"/>
              </w:rPr>
              <w:t>0,80</w:t>
            </w:r>
          </w:p>
          <w:p w:rsidR="000E7267" w:rsidRPr="003F46FE" w:rsidRDefault="000E7267" w:rsidP="000E7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2400pz   € </w:t>
            </w:r>
            <w:r w:rsidRPr="000E7267">
              <w:rPr>
                <w:rFonts w:ascii="Arial" w:hAnsi="Arial" w:cs="Arial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2466B9" w:rsidRPr="003F46FE" w:rsidRDefault="002466B9" w:rsidP="003A0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6B9" w:rsidTr="000E7267">
        <w:tc>
          <w:tcPr>
            <w:tcW w:w="2518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6B9" w:rsidRPr="003F46FE" w:rsidRDefault="000E7267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2466B9" w:rsidRPr="003F46FE" w:rsidRDefault="000E7267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 + 10%</w:t>
            </w:r>
          </w:p>
        </w:tc>
        <w:tc>
          <w:tcPr>
            <w:tcW w:w="1985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6B9" w:rsidTr="000E7267">
        <w:tc>
          <w:tcPr>
            <w:tcW w:w="2518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6B9" w:rsidRPr="000E7267" w:rsidRDefault="000E7267" w:rsidP="003F46F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E7267">
              <w:rPr>
                <w:rFonts w:ascii="Arial" w:hAnsi="Arial" w:cs="Arial"/>
                <w:color w:val="FF0000"/>
                <w:sz w:val="24"/>
                <w:szCs w:val="24"/>
              </w:rPr>
              <w:t>€ 1,15</w:t>
            </w:r>
          </w:p>
        </w:tc>
        <w:tc>
          <w:tcPr>
            <w:tcW w:w="1701" w:type="dxa"/>
          </w:tcPr>
          <w:p w:rsidR="002466B9" w:rsidRPr="000E7267" w:rsidRDefault="000E7267" w:rsidP="003F46F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E7267">
              <w:rPr>
                <w:rFonts w:ascii="Arial" w:hAnsi="Arial" w:cs="Arial"/>
                <w:color w:val="FF0000"/>
                <w:sz w:val="24"/>
                <w:szCs w:val="24"/>
              </w:rPr>
              <w:t>€ 0,90</w:t>
            </w:r>
          </w:p>
        </w:tc>
        <w:tc>
          <w:tcPr>
            <w:tcW w:w="1985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6B9" w:rsidTr="000E7267">
        <w:tc>
          <w:tcPr>
            <w:tcW w:w="2518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6B9" w:rsidTr="000E7267">
        <w:tc>
          <w:tcPr>
            <w:tcW w:w="2518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6B9" w:rsidTr="000E7267">
        <w:tc>
          <w:tcPr>
            <w:tcW w:w="2518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6B9" w:rsidRPr="003F46FE" w:rsidRDefault="002466B9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CD6" w:rsidRDefault="00BD0CD6"/>
    <w:p w:rsidR="000E7267" w:rsidRDefault="000E7267"/>
    <w:p w:rsidR="000E7267" w:rsidRDefault="000E7267">
      <w:r>
        <w:t xml:space="preserve">IN </w:t>
      </w:r>
      <w:r w:rsidRPr="000E7267">
        <w:rPr>
          <w:color w:val="FF0000"/>
        </w:rPr>
        <w:t>ROSSO</w:t>
      </w:r>
      <w:r>
        <w:t xml:space="preserve"> PREZZI A NOI</w:t>
      </w:r>
    </w:p>
    <w:sectPr w:rsidR="000E7267" w:rsidSect="00BD0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F46FE"/>
    <w:rsid w:val="000B6231"/>
    <w:rsid w:val="000E7267"/>
    <w:rsid w:val="00153D62"/>
    <w:rsid w:val="0019043F"/>
    <w:rsid w:val="001D3B36"/>
    <w:rsid w:val="002466B9"/>
    <w:rsid w:val="00301AD2"/>
    <w:rsid w:val="0033298A"/>
    <w:rsid w:val="00394133"/>
    <w:rsid w:val="003A0705"/>
    <w:rsid w:val="003E0AB2"/>
    <w:rsid w:val="003F46FE"/>
    <w:rsid w:val="004D5D41"/>
    <w:rsid w:val="004E61AB"/>
    <w:rsid w:val="00501853"/>
    <w:rsid w:val="005E4BC5"/>
    <w:rsid w:val="00635A8B"/>
    <w:rsid w:val="009D5E94"/>
    <w:rsid w:val="00BD0CD6"/>
    <w:rsid w:val="00BD31FA"/>
    <w:rsid w:val="00C05CA2"/>
    <w:rsid w:val="00CB299D"/>
    <w:rsid w:val="00CD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2014-03-04T17:54:00Z</dcterms:created>
  <dcterms:modified xsi:type="dcterms:W3CDTF">2014-03-05T14:06:00Z</dcterms:modified>
</cp:coreProperties>
</file>