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GIORDANO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FIORENTINO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 CRESCENZO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 ROSARIO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ANTONUCCI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CALABRESE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GALANO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D’AGOSTINO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RUGGIA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D45741" w:rsidRPr="00D45741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D45741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SESSA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D45741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C4B" w:rsidRPr="00D45741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LEONE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C4B" w:rsidRPr="00D45741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D45741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LOPRESSI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AF7322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MARINO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AF7322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112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741" w:rsidRPr="00D45741" w:rsidRDefault="00D45741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45741" w:rsidRPr="00D45741" w:rsidTr="00AF7322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D45741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D45741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F5350" w:rsidRPr="00D45741" w:rsidRDefault="007F5350" w:rsidP="007F5350">
      <w:pPr>
        <w:rPr>
          <w:sz w:val="40"/>
          <w:szCs w:val="40"/>
        </w:rPr>
      </w:pPr>
      <w:r w:rsidRPr="00D45741">
        <w:rPr>
          <w:sz w:val="40"/>
          <w:szCs w:val="40"/>
        </w:rPr>
        <w:t xml:space="preserve">TUNICA </w:t>
      </w:r>
    </w:p>
    <w:p w:rsidR="007F5350" w:rsidRPr="00D45741" w:rsidRDefault="00E12830" w:rsidP="007F5350">
      <w:pPr>
        <w:rPr>
          <w:sz w:val="40"/>
          <w:szCs w:val="40"/>
        </w:rPr>
      </w:pPr>
      <w:r w:rsidRPr="00D45741">
        <w:rPr>
          <w:sz w:val="40"/>
          <w:szCs w:val="40"/>
        </w:rPr>
        <w:t xml:space="preserve">COLORE: </w:t>
      </w:r>
      <w:r w:rsidR="006903C0">
        <w:rPr>
          <w:sz w:val="40"/>
          <w:szCs w:val="40"/>
        </w:rPr>
        <w:t>AVORIO</w:t>
      </w:r>
    </w:p>
    <w:p w:rsidR="00D560E2" w:rsidRDefault="00D45741">
      <w:r>
        <w:t>CONSEGNA META’ MARZO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6903C0"/>
    <w:rsid w:val="00720C4B"/>
    <w:rsid w:val="007A677D"/>
    <w:rsid w:val="007F5350"/>
    <w:rsid w:val="009F467B"/>
    <w:rsid w:val="00A31C5B"/>
    <w:rsid w:val="00A86022"/>
    <w:rsid w:val="00AF7322"/>
    <w:rsid w:val="00B07C04"/>
    <w:rsid w:val="00B64ED1"/>
    <w:rsid w:val="00B83AFF"/>
    <w:rsid w:val="00D45741"/>
    <w:rsid w:val="00D560E2"/>
    <w:rsid w:val="00E04827"/>
    <w:rsid w:val="00E12830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dcterms:created xsi:type="dcterms:W3CDTF">2018-02-26T13:41:00Z</dcterms:created>
  <dcterms:modified xsi:type="dcterms:W3CDTF">2018-02-26T13:44:00Z</dcterms:modified>
</cp:coreProperties>
</file>