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5109"/>
        <w:tblW w:w="7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1360"/>
        <w:gridCol w:w="1858"/>
      </w:tblGrid>
      <w:tr w:rsidR="007F5350" w:rsidRPr="007F5350" w:rsidTr="003C27FA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  <w:t>COGNOME  e 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  <w:t>ALTEZZA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D45741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GREGORIO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D45741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D45741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RUGGIERO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D45741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D45741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DI BUONO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D45741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D45741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ORRICO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D45741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D45741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VENUTI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D45741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D45741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STEFANUCCI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D45741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D45741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TIERNO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D45741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D45741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VACCARO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D45741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D45741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LEONI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D45741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D45741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VASSALLO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D45741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D45741" w:rsidRPr="00D45741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D45741" w:rsidRDefault="00D45741" w:rsidP="003C27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5741">
              <w:rPr>
                <w:rFonts w:ascii="Arial" w:eastAsia="Times New Roman" w:hAnsi="Arial" w:cs="Arial"/>
                <w:sz w:val="28"/>
                <w:szCs w:val="28"/>
              </w:rPr>
              <w:t>SANTORO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D45741" w:rsidRDefault="00D45741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45741">
              <w:rPr>
                <w:rFonts w:ascii="Arial" w:eastAsia="Times New Roman" w:hAnsi="Arial" w:cs="Arial"/>
                <w:sz w:val="28"/>
                <w:szCs w:val="28"/>
              </w:rPr>
              <w:t>115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D45741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D45741" w:rsidRPr="00D45741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C4B" w:rsidRPr="00D45741" w:rsidRDefault="00D45741" w:rsidP="003C27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5741">
              <w:rPr>
                <w:rFonts w:ascii="Arial" w:eastAsia="Times New Roman" w:hAnsi="Arial" w:cs="Arial"/>
                <w:sz w:val="28"/>
                <w:szCs w:val="28"/>
              </w:rPr>
              <w:t>VALLUZZI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C4B" w:rsidRPr="00D45741" w:rsidRDefault="00D45741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45741">
              <w:rPr>
                <w:rFonts w:ascii="Arial" w:eastAsia="Times New Roman" w:hAnsi="Arial" w:cs="Arial"/>
                <w:sz w:val="28"/>
                <w:szCs w:val="28"/>
              </w:rPr>
              <w:t>125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C4B" w:rsidRPr="00D45741" w:rsidRDefault="00720C4B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D45741" w:rsidRPr="00D45741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41" w:rsidRPr="00D45741" w:rsidRDefault="00D45741" w:rsidP="003C27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5741">
              <w:rPr>
                <w:rFonts w:ascii="Arial" w:eastAsia="Times New Roman" w:hAnsi="Arial" w:cs="Arial"/>
                <w:sz w:val="28"/>
                <w:szCs w:val="28"/>
              </w:rPr>
              <w:t>COPPOLA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41" w:rsidRPr="00D45741" w:rsidRDefault="00D45741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45741">
              <w:rPr>
                <w:rFonts w:ascii="Arial" w:eastAsia="Times New Roman" w:hAnsi="Arial" w:cs="Arial"/>
                <w:sz w:val="28"/>
                <w:szCs w:val="28"/>
              </w:rPr>
              <w:t>128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741" w:rsidRPr="00D45741" w:rsidRDefault="00D45741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D45741" w:rsidRPr="00D45741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41" w:rsidRPr="00D45741" w:rsidRDefault="00D45741" w:rsidP="003C27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5741">
              <w:rPr>
                <w:rFonts w:ascii="Arial" w:eastAsia="Times New Roman" w:hAnsi="Arial" w:cs="Arial"/>
                <w:sz w:val="28"/>
                <w:szCs w:val="28"/>
              </w:rPr>
              <w:t>RIZZO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41" w:rsidRPr="00D45741" w:rsidRDefault="00D45741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45741">
              <w:rPr>
                <w:rFonts w:ascii="Arial" w:eastAsia="Times New Roman" w:hAnsi="Arial" w:cs="Arial"/>
                <w:sz w:val="28"/>
                <w:szCs w:val="28"/>
              </w:rPr>
              <w:t>113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741" w:rsidRPr="00D45741" w:rsidRDefault="00D45741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D45741" w:rsidRPr="00D45741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41" w:rsidRPr="00D45741" w:rsidRDefault="00D45741" w:rsidP="003C27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5741">
              <w:rPr>
                <w:rFonts w:ascii="Arial" w:eastAsia="Times New Roman" w:hAnsi="Arial" w:cs="Arial"/>
                <w:sz w:val="28"/>
                <w:szCs w:val="28"/>
              </w:rPr>
              <w:t>DE MARCO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41" w:rsidRPr="00D45741" w:rsidRDefault="00D45741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45741">
              <w:rPr>
                <w:rFonts w:ascii="Arial" w:eastAsia="Times New Roman" w:hAnsi="Arial" w:cs="Arial"/>
                <w:sz w:val="28"/>
                <w:szCs w:val="28"/>
              </w:rPr>
              <w:t>111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741" w:rsidRPr="00D45741" w:rsidRDefault="00D45741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D45741" w:rsidRPr="00D45741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41" w:rsidRPr="00D45741" w:rsidRDefault="00D45741" w:rsidP="003C27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5741">
              <w:rPr>
                <w:rFonts w:ascii="Arial" w:eastAsia="Times New Roman" w:hAnsi="Arial" w:cs="Arial"/>
                <w:sz w:val="28"/>
                <w:szCs w:val="28"/>
              </w:rPr>
              <w:t>MUSCARIELLO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41" w:rsidRPr="00D45741" w:rsidRDefault="00D45741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45741">
              <w:rPr>
                <w:rFonts w:ascii="Arial" w:eastAsia="Times New Roman" w:hAnsi="Arial" w:cs="Arial"/>
                <w:sz w:val="28"/>
                <w:szCs w:val="28"/>
              </w:rPr>
              <w:t>114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741" w:rsidRPr="00D45741" w:rsidRDefault="00D45741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D45741" w:rsidRPr="00D45741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41" w:rsidRPr="00D45741" w:rsidRDefault="00D45741" w:rsidP="003C27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5741">
              <w:rPr>
                <w:rFonts w:ascii="Arial" w:eastAsia="Times New Roman" w:hAnsi="Arial" w:cs="Arial"/>
                <w:sz w:val="28"/>
                <w:szCs w:val="28"/>
              </w:rPr>
              <w:t>CUOCO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41" w:rsidRPr="00D45741" w:rsidRDefault="00D45741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45741">
              <w:rPr>
                <w:rFonts w:ascii="Arial" w:eastAsia="Times New Roman" w:hAnsi="Arial" w:cs="Arial"/>
                <w:sz w:val="28"/>
                <w:szCs w:val="28"/>
              </w:rPr>
              <w:t>128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741" w:rsidRPr="00D45741" w:rsidRDefault="00D45741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D45741" w:rsidRPr="00D45741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41" w:rsidRPr="00D45741" w:rsidRDefault="00E04827" w:rsidP="003C27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MIRIAM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41" w:rsidRPr="00D45741" w:rsidRDefault="00E04827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115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741" w:rsidRPr="00D45741" w:rsidRDefault="00D45741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D45741" w:rsidRPr="00D45741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41" w:rsidRPr="00D45741" w:rsidRDefault="00E04827" w:rsidP="003C27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VASSALLO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41" w:rsidRPr="00D45741" w:rsidRDefault="00E04827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125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741" w:rsidRPr="00D45741" w:rsidRDefault="00D45741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D45741" w:rsidRPr="00D45741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D45741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574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D45741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4574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D45741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7F5350" w:rsidRPr="00D45741" w:rsidRDefault="007F5350" w:rsidP="007F5350">
      <w:pPr>
        <w:rPr>
          <w:sz w:val="40"/>
          <w:szCs w:val="40"/>
        </w:rPr>
      </w:pPr>
      <w:r w:rsidRPr="00D45741">
        <w:rPr>
          <w:sz w:val="40"/>
          <w:szCs w:val="40"/>
        </w:rPr>
        <w:t xml:space="preserve">TUNICA </w:t>
      </w:r>
      <w:r w:rsidR="00FC16E5">
        <w:rPr>
          <w:sz w:val="40"/>
          <w:szCs w:val="40"/>
        </w:rPr>
        <w:t>191/TPA</w:t>
      </w:r>
    </w:p>
    <w:p w:rsidR="007F5350" w:rsidRPr="00D45741" w:rsidRDefault="00E12830" w:rsidP="007F5350">
      <w:pPr>
        <w:rPr>
          <w:sz w:val="40"/>
          <w:szCs w:val="40"/>
        </w:rPr>
      </w:pPr>
      <w:r w:rsidRPr="00D45741">
        <w:rPr>
          <w:sz w:val="40"/>
          <w:szCs w:val="40"/>
        </w:rPr>
        <w:t>COLORE: BIANCO</w:t>
      </w:r>
    </w:p>
    <w:p w:rsidR="00D560E2" w:rsidRDefault="00D45741">
      <w:r>
        <w:t>CONSEGNA META’ MARZO</w:t>
      </w:r>
    </w:p>
    <w:p w:rsidR="00924863" w:rsidRPr="00924863" w:rsidRDefault="00924863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OMIGNANO</w:t>
      </w:r>
      <w:bookmarkStart w:id="0" w:name="_GoBack"/>
      <w:bookmarkEnd w:id="0"/>
    </w:p>
    <w:sectPr w:rsidR="00924863" w:rsidRPr="00924863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50"/>
    <w:rsid w:val="000B309F"/>
    <w:rsid w:val="000D1577"/>
    <w:rsid w:val="001613F1"/>
    <w:rsid w:val="00191D7C"/>
    <w:rsid w:val="00192A1C"/>
    <w:rsid w:val="002A7FB3"/>
    <w:rsid w:val="002C7CC4"/>
    <w:rsid w:val="002D4C3F"/>
    <w:rsid w:val="00307A52"/>
    <w:rsid w:val="003C27FA"/>
    <w:rsid w:val="003F0933"/>
    <w:rsid w:val="00413618"/>
    <w:rsid w:val="00434FE7"/>
    <w:rsid w:val="00467F11"/>
    <w:rsid w:val="004B4C6B"/>
    <w:rsid w:val="004C6FEA"/>
    <w:rsid w:val="00552989"/>
    <w:rsid w:val="00720C4B"/>
    <w:rsid w:val="007A677D"/>
    <w:rsid w:val="007F5350"/>
    <w:rsid w:val="00924863"/>
    <w:rsid w:val="009F467B"/>
    <w:rsid w:val="00A31C5B"/>
    <w:rsid w:val="00A86022"/>
    <w:rsid w:val="00B07C04"/>
    <w:rsid w:val="00B64ED1"/>
    <w:rsid w:val="00B83AFF"/>
    <w:rsid w:val="00D45741"/>
    <w:rsid w:val="00D560E2"/>
    <w:rsid w:val="00E04827"/>
    <w:rsid w:val="00E12830"/>
    <w:rsid w:val="00F52E87"/>
    <w:rsid w:val="00FC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7</cp:revision>
  <cp:lastPrinted>2018-02-27T08:52:00Z</cp:lastPrinted>
  <dcterms:created xsi:type="dcterms:W3CDTF">2018-02-08T15:44:00Z</dcterms:created>
  <dcterms:modified xsi:type="dcterms:W3CDTF">2018-02-27T08:52:00Z</dcterms:modified>
</cp:coreProperties>
</file>