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E" w:rsidRDefault="00F42724">
      <w:r>
        <w:t xml:space="preserve">POLO short sleeve – limited collection </w:t>
      </w:r>
    </w:p>
    <w:tbl>
      <w:tblPr>
        <w:tblW w:w="9627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869"/>
        <w:gridCol w:w="869"/>
        <w:gridCol w:w="869"/>
        <w:gridCol w:w="869"/>
        <w:gridCol w:w="869"/>
        <w:gridCol w:w="869"/>
        <w:gridCol w:w="869"/>
        <w:gridCol w:w="869"/>
        <w:gridCol w:w="969"/>
      </w:tblGrid>
      <w:tr w:rsidR="00FE490E"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Colour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XXL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3XL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4XL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5XL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Total</w:t>
            </w:r>
          </w:p>
        </w:tc>
      </w:tr>
      <w:tr w:rsidR="00FE490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Black </w:t>
            </w:r>
            <w:r>
              <w:rPr>
                <w:b/>
                <w:bCs/>
              </w:rPr>
              <w:t>1D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4</w:t>
            </w:r>
          </w:p>
        </w:tc>
      </w:tr>
      <w:tr w:rsidR="00FE490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9</w:t>
            </w:r>
          </w:p>
        </w:tc>
      </w:tr>
      <w:tr w:rsidR="00FE490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</w:tr>
      <w:tr w:rsidR="00FE490E">
        <w:tc>
          <w:tcPr>
            <w:tcW w:w="8658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  <w:r w:rsidR="00F42724">
              <w:t>3</w:t>
            </w:r>
          </w:p>
        </w:tc>
      </w:tr>
    </w:tbl>
    <w:p w:rsidR="00FE490E" w:rsidRDefault="00FE490E"/>
    <w:p w:rsidR="00FE490E" w:rsidRDefault="00F42724">
      <w:r>
        <w:t xml:space="preserve">POLO short sleeve – limited collection </w:t>
      </w:r>
    </w:p>
    <w:tbl>
      <w:tblPr>
        <w:tblW w:w="9627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5"/>
        <w:gridCol w:w="849"/>
        <w:gridCol w:w="849"/>
        <w:gridCol w:w="849"/>
        <w:gridCol w:w="849"/>
        <w:gridCol w:w="849"/>
        <w:gridCol w:w="849"/>
        <w:gridCol w:w="849"/>
        <w:gridCol w:w="849"/>
        <w:gridCol w:w="970"/>
      </w:tblGrid>
      <w:tr w:rsidR="00FE490E"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Colour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M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L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XL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XXL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3XL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4XL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5XL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Total</w:t>
            </w:r>
          </w:p>
        </w:tc>
      </w:tr>
      <w:tr w:rsidR="00FE490E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Black </w:t>
            </w:r>
            <w:r>
              <w:rPr>
                <w:b/>
                <w:bCs/>
              </w:rPr>
              <w:t>1DP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7</w:t>
            </w:r>
          </w:p>
        </w:tc>
      </w:tr>
      <w:tr w:rsidR="00FE490E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2DP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12</w:t>
            </w:r>
          </w:p>
        </w:tc>
      </w:tr>
      <w:tr w:rsidR="00FE490E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3DP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</w:tr>
      <w:tr w:rsidR="00FE490E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Grey </w:t>
            </w:r>
            <w:r>
              <w:rPr>
                <w:b/>
                <w:bCs/>
              </w:rPr>
              <w:t>4DP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12</w:t>
            </w:r>
          </w:p>
        </w:tc>
      </w:tr>
      <w:tr w:rsidR="00FE490E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Light blue </w:t>
            </w:r>
            <w:r>
              <w:rPr>
                <w:b/>
                <w:bCs/>
              </w:rPr>
              <w:t>5DP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 w:rsidP="00326A5B">
            <w:pPr>
              <w:pStyle w:val="Zawartotabeli"/>
              <w:jc w:val="center"/>
            </w:pPr>
            <w:r>
              <w:t>7</w:t>
            </w:r>
          </w:p>
        </w:tc>
      </w:tr>
      <w:tr w:rsidR="00FE490E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 xml:space="preserve">Graphite </w:t>
            </w:r>
            <w:r>
              <w:rPr>
                <w:b/>
                <w:bCs/>
              </w:rPr>
              <w:t>7DP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E490E">
            <w:pPr>
              <w:pStyle w:val="Zawartotabeli"/>
              <w:jc w:val="center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21</w:t>
            </w:r>
          </w:p>
        </w:tc>
      </w:tr>
      <w:tr w:rsidR="00FE490E">
        <w:tc>
          <w:tcPr>
            <w:tcW w:w="8657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FE490E" w:rsidRDefault="00F42724">
            <w:pPr>
              <w:pStyle w:val="Zawartotabeli"/>
              <w:jc w:val="center"/>
            </w:pPr>
            <w:r>
              <w:t>RAZEM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E490E" w:rsidRDefault="00326A5B">
            <w:pPr>
              <w:pStyle w:val="Zawartotabeli"/>
              <w:jc w:val="center"/>
            </w:pPr>
            <w:r>
              <w:t>59</w:t>
            </w:r>
          </w:p>
        </w:tc>
      </w:tr>
    </w:tbl>
    <w:p w:rsidR="00FE490E" w:rsidRDefault="00FE490E"/>
    <w:p w:rsidR="00FE490E" w:rsidRDefault="00FE490E"/>
    <w:p w:rsidR="00FE490E" w:rsidRDefault="00FE490E"/>
    <w:p w:rsidR="00FE490E" w:rsidRDefault="00FE490E"/>
    <w:p w:rsidR="00FE490E" w:rsidRDefault="00FE490E"/>
    <w:p w:rsidR="00FE490E" w:rsidRDefault="00FE490E">
      <w:bookmarkStart w:id="0" w:name="_GoBack"/>
      <w:bookmarkEnd w:id="0"/>
    </w:p>
    <w:p w:rsidR="00FE490E" w:rsidRDefault="00FE490E"/>
    <w:p w:rsidR="00FE490E" w:rsidRDefault="00FE490E"/>
    <w:p w:rsidR="00FE490E" w:rsidRDefault="00FE490E"/>
    <w:p w:rsidR="00FE490E" w:rsidRDefault="00FE490E"/>
    <w:p w:rsidR="00FE490E" w:rsidRDefault="00FE490E"/>
    <w:p w:rsidR="00FE490E" w:rsidRDefault="00FE490E"/>
    <w:sectPr w:rsidR="00FE490E">
      <w:pgSz w:w="11906" w:h="16838"/>
      <w:pgMar w:top="283" w:right="1134" w:bottom="283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E490E"/>
    <w:rsid w:val="00326A5B"/>
    <w:rsid w:val="00F42724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Windows1</cp:lastModifiedBy>
  <cp:revision>14</cp:revision>
  <cp:lastPrinted>2018-01-04T09:16:00Z</cp:lastPrinted>
  <dcterms:created xsi:type="dcterms:W3CDTF">2018-01-04T09:13:00Z</dcterms:created>
  <dcterms:modified xsi:type="dcterms:W3CDTF">2020-02-18T13:30:00Z</dcterms:modified>
  <dc:language>pl-PL</dc:language>
</cp:coreProperties>
</file>