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Shirts</w:t>
      </w:r>
      <w:r>
        <w:rPr>
          <w:b w:val="false"/>
          <w:bCs w:val="false"/>
        </w:rPr>
        <w:t xml:space="preserve"> – </w:t>
      </w:r>
      <w:r>
        <w:rPr>
          <w:b w:val="false"/>
          <w:bCs w:val="false"/>
        </w:rPr>
        <w:t>short sleeve</w:t>
      </w:r>
      <w:r>
        <w:rPr>
          <w:b/>
          <w:bCs/>
        </w:rPr>
        <w:t xml:space="preserve">  </w:t>
      </w:r>
    </w:p>
    <w:p>
      <w:pPr>
        <w:pStyle w:val="Normal"/>
        <w:rPr/>
      </w:pPr>
      <w:r>
        <w:rPr/>
        <w:t>configuration</w:t>
      </w:r>
      <w:r>
        <w:rPr/>
        <w:t xml:space="preserve">: </w:t>
      </w:r>
      <w:r>
        <w:rPr/>
        <w:t>tonsure collar</w:t>
      </w:r>
      <w:r>
        <w:rPr/>
        <w:t xml:space="preserve">, </w:t>
      </w:r>
      <w:r>
        <w:rPr/>
        <w:t>short sleeve</w:t>
      </w:r>
      <w:r>
        <w:rPr/>
        <w:t xml:space="preserve">, </w:t>
      </w:r>
      <w:r>
        <w:rPr/>
        <w:t>height</w:t>
      </w:r>
      <w:r>
        <w:rPr/>
        <w:t xml:space="preserve"> 176-182</w:t>
      </w:r>
    </w:p>
    <w:p>
      <w:pPr>
        <w:pStyle w:val="Normal"/>
        <w:rPr/>
      </w:pPr>
      <w:r>
        <w:rPr/>
      </w:r>
    </w:p>
    <w:tbl>
      <w:tblPr>
        <w:tblW w:w="9626" w:type="dxa"/>
        <w:jc w:val="left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7"/>
        <w:gridCol w:w="1230"/>
        <w:gridCol w:w="1230"/>
        <w:gridCol w:w="1230"/>
        <w:gridCol w:w="1230"/>
        <w:gridCol w:w="1230"/>
        <w:gridCol w:w="1230"/>
        <w:gridCol w:w="969"/>
      </w:tblGrid>
      <w:tr>
        <w:trPr/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Colour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S </w:t>
            </w:r>
            <w:r>
              <w:rPr>
                <w:shadow/>
                <w:highlight w:val="lightGray"/>
              </w:rPr>
              <w:t>37-38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M </w:t>
            </w:r>
            <w:r>
              <w:rPr>
                <w:shadow/>
                <w:highlight w:val="lightGray"/>
              </w:rPr>
              <w:t>39-40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L </w:t>
            </w:r>
            <w:r>
              <w:rPr>
                <w:shadow/>
                <w:highlight w:val="lightGray"/>
              </w:rPr>
              <w:t>41-42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XL </w:t>
            </w:r>
            <w:r>
              <w:rPr>
                <w:shadow/>
                <w:highlight w:val="lightGray"/>
              </w:rPr>
              <w:t>43-44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XXL </w:t>
            </w:r>
            <w:r>
              <w:rPr>
                <w:shadow/>
                <w:highlight w:val="lightGray"/>
              </w:rPr>
              <w:t>45-46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3XL </w:t>
            </w:r>
            <w:r>
              <w:rPr>
                <w:shadow/>
                <w:highlight w:val="lightGray"/>
              </w:rPr>
              <w:t>47-48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Total</w:t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657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Shirts</w:t>
      </w:r>
      <w:r>
        <w:rPr/>
        <w:t xml:space="preserve"> – </w:t>
      </w:r>
      <w:r>
        <w:rPr/>
        <w:t xml:space="preserve">short sleeve </w:t>
      </w:r>
      <w:r>
        <w:rPr/>
        <w:t xml:space="preserve">– </w:t>
      </w:r>
      <w:r>
        <w:rPr/>
        <w:t>PREMIUM COLLECTION</w:t>
      </w:r>
    </w:p>
    <w:p>
      <w:pPr>
        <w:pStyle w:val="Normal"/>
        <w:rPr/>
      </w:pPr>
      <w:r>
        <w:rPr/>
        <w:t>configuration</w:t>
      </w:r>
      <w:r>
        <w:rPr/>
        <w:t xml:space="preserve">: </w:t>
      </w:r>
      <w:r>
        <w:rPr/>
        <w:t>tonsure collar</w:t>
      </w:r>
      <w:r>
        <w:rPr/>
        <w:t xml:space="preserve">, </w:t>
      </w:r>
      <w:r>
        <w:rPr/>
        <w:t>short sleeve</w:t>
      </w:r>
      <w:r>
        <w:rPr/>
        <w:t xml:space="preserve">, </w:t>
      </w:r>
      <w:r>
        <w:rPr/>
        <w:t>height</w:t>
      </w:r>
      <w:r>
        <w:rPr/>
        <w:t xml:space="preserve"> 176-182</w:t>
      </w:r>
    </w:p>
    <w:p>
      <w:pPr>
        <w:pStyle w:val="Normal"/>
        <w:rPr/>
      </w:pPr>
      <w:r>
        <w:rPr/>
      </w:r>
    </w:p>
    <w:tbl>
      <w:tblPr>
        <w:tblW w:w="9626" w:type="dxa"/>
        <w:jc w:val="left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7"/>
        <w:gridCol w:w="1230"/>
        <w:gridCol w:w="1230"/>
        <w:gridCol w:w="1230"/>
        <w:gridCol w:w="1230"/>
        <w:gridCol w:w="1230"/>
        <w:gridCol w:w="1230"/>
        <w:gridCol w:w="969"/>
      </w:tblGrid>
      <w:tr>
        <w:trPr/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Colour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S </w:t>
            </w:r>
            <w:r>
              <w:rPr>
                <w:shadow/>
                <w:highlight w:val="lightGray"/>
              </w:rPr>
              <w:t>37-38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M </w:t>
            </w:r>
            <w:r>
              <w:rPr>
                <w:shadow/>
                <w:highlight w:val="lightGray"/>
              </w:rPr>
              <w:t>39-40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L </w:t>
            </w:r>
            <w:r>
              <w:rPr>
                <w:shadow/>
                <w:highlight w:val="lightGray"/>
              </w:rPr>
              <w:t>41-42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XL </w:t>
            </w:r>
            <w:r>
              <w:rPr>
                <w:shadow/>
                <w:highlight w:val="lightGray"/>
              </w:rPr>
              <w:t>43-44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XXL </w:t>
            </w:r>
            <w:r>
              <w:rPr>
                <w:shadow/>
                <w:highlight w:val="lightGray"/>
              </w:rPr>
              <w:t>45-46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3XL </w:t>
            </w:r>
            <w:r>
              <w:rPr>
                <w:shadow/>
                <w:highlight w:val="lightGray"/>
              </w:rPr>
              <w:t>47-48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Total</w:t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657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LibreOffice/5.2.2.1$MacOSX_X86_64 LibreOffice_project/3c2231d4aa4c68281f28ad35a100c092cff84f5d</Application>
  <Pages>1</Pages>
  <Words>59</Words>
  <Characters>288</Characters>
  <CharactersWithSpaces>323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2016-02-08T10:29:05Z</dcterms:created>
  <dc:creator/>
  <dc:description/>
  <dc:language>pl-PL</dc:language>
  <cp:lastModifiedBy/>
  <dcterms:modified xsi:type="dcterms:W3CDTF">2020-01-20T08:37:38Z</dcterms:modified>
  <cp:revision>12</cp:revision>
  <dc:subject/>
  <dc:title/>
</cp:coreProperties>
</file>