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4E" w:rsidRPr="00031A4E" w:rsidRDefault="00031A4E" w:rsidP="00031A4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</w:pPr>
      <w:r w:rsidRPr="00031A4E"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  <w:t>MAGLIETTE POLO</w:t>
      </w:r>
    </w:p>
    <w:p w:rsidR="00031A4E" w:rsidRPr="00031A4E" w:rsidRDefault="00031A4E" w:rsidP="00031A4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</w:pPr>
      <w:bookmarkStart w:id="0" w:name="_GoBack"/>
      <w:bookmarkEnd w:id="0"/>
      <w:r w:rsidRPr="00031A4E"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  <w:t xml:space="preserve">nella collezione di quest'anno sono inclusi 4 modelli tra cui scegliere (nero, blu </w:t>
      </w:r>
      <w:proofErr w:type="spellStart"/>
      <w:r w:rsidRPr="00031A4E"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  <w:t>navy</w:t>
      </w:r>
      <w:proofErr w:type="spellEnd"/>
      <w:r w:rsidRPr="00031A4E"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  <w:t>, bianco e blu)</w:t>
      </w:r>
    </w:p>
    <w:p w:rsidR="00031A4E" w:rsidRPr="00031A4E" w:rsidRDefault="00031A4E" w:rsidP="00031A4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</w:pPr>
      <w:r w:rsidRPr="00031A4E"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  <w:t>Prezzo per le magliette POLO:</w:t>
      </w:r>
    </w:p>
    <w:p w:rsidR="00031A4E" w:rsidRPr="00031A4E" w:rsidRDefault="00031A4E" w:rsidP="00031A4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</w:pPr>
      <w:r w:rsidRPr="00031A4E"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  <w:t>Taglia S-XXL - 12,00 euro</w:t>
      </w:r>
    </w:p>
    <w:p w:rsidR="00031A4E" w:rsidRPr="00031A4E" w:rsidRDefault="00031A4E" w:rsidP="00031A4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</w:pPr>
      <w:r w:rsidRPr="00031A4E"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  <w:t>Taglia 3XL-5XL - 13,50 euro</w:t>
      </w:r>
    </w:p>
    <w:p w:rsidR="00031A4E" w:rsidRPr="00031A4E" w:rsidRDefault="00031A4E" w:rsidP="00031A4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</w:pPr>
      <w:r w:rsidRPr="00031A4E"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  <w:t xml:space="preserve"> </w:t>
      </w:r>
    </w:p>
    <w:p w:rsidR="00031A4E" w:rsidRPr="00031A4E" w:rsidRDefault="00031A4E" w:rsidP="00031A4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</w:pPr>
      <w:r w:rsidRPr="00031A4E"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  <w:t>CAMICIE CLERICHE</w:t>
      </w:r>
    </w:p>
    <w:p w:rsidR="00031A4E" w:rsidRPr="00031A4E" w:rsidRDefault="00031A4E" w:rsidP="00031A4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</w:pPr>
      <w:r w:rsidRPr="00031A4E"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  <w:t>La collezione limitata di camicie clericali di quest'anno comprende un totale di 9 modelli</w:t>
      </w:r>
    </w:p>
    <w:p w:rsidR="00031A4E" w:rsidRPr="00031A4E" w:rsidRDefault="00031A4E" w:rsidP="00031A4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</w:pPr>
      <w:r w:rsidRPr="00031A4E"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  <w:t>- collare tonsura, maniche corte (per la stagione estiva - tutti i prodotti sono disponibili in altezza 176-182)</w:t>
      </w:r>
    </w:p>
    <w:p w:rsidR="00031A4E" w:rsidRPr="00031A4E" w:rsidRDefault="00031A4E" w:rsidP="00031A4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</w:pPr>
      <w:r w:rsidRPr="00031A4E"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  <w:t>- collo tonsura, manica lunga (per la stagione autunno-inverno - tutti i prodotti sono disponibili in altezza 176-182)</w:t>
      </w:r>
    </w:p>
    <w:p w:rsidR="00031A4E" w:rsidRPr="00031A4E" w:rsidRDefault="00031A4E" w:rsidP="00031A4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</w:pPr>
      <w:r w:rsidRPr="00031A4E"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  <w:t xml:space="preserve"> </w:t>
      </w:r>
    </w:p>
    <w:p w:rsidR="00031A4E" w:rsidRPr="00031A4E" w:rsidRDefault="00031A4E" w:rsidP="00031A4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</w:pPr>
      <w:r w:rsidRPr="00031A4E"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  <w:t>Prezzo per camicie:</w:t>
      </w:r>
    </w:p>
    <w:p w:rsidR="00031A4E" w:rsidRPr="00031A4E" w:rsidRDefault="00031A4E" w:rsidP="00031A4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</w:pPr>
      <w:r w:rsidRPr="00031A4E"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  <w:t>Taglia S-XXL - 16,65 euro</w:t>
      </w:r>
    </w:p>
    <w:p w:rsidR="00031A4E" w:rsidRPr="00031A4E" w:rsidRDefault="00031A4E" w:rsidP="00031A4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</w:pPr>
      <w:r w:rsidRPr="00031A4E"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  <w:t>Taglia 3XL - 18,15 euro</w:t>
      </w:r>
    </w:p>
    <w:p w:rsidR="00031A4E" w:rsidRPr="00031A4E" w:rsidRDefault="00031A4E" w:rsidP="00031A4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</w:pPr>
      <w:r w:rsidRPr="00031A4E"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  <w:t xml:space="preserve"> </w:t>
      </w:r>
    </w:p>
    <w:p w:rsidR="00031A4E" w:rsidRPr="00031A4E" w:rsidRDefault="00031A4E" w:rsidP="00031A4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</w:pPr>
      <w:r w:rsidRPr="00031A4E"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  <w:t xml:space="preserve"> </w:t>
      </w:r>
    </w:p>
    <w:p w:rsidR="00031A4E" w:rsidRPr="00031A4E" w:rsidRDefault="00031A4E" w:rsidP="00031A4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</w:pPr>
      <w:r w:rsidRPr="00031A4E"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  <w:t>Fino al 5 marzo si accettano ordini per la stagione estiva (maniche corte).</w:t>
      </w:r>
    </w:p>
    <w:p w:rsidR="00031A4E" w:rsidRPr="00031A4E" w:rsidRDefault="00031A4E" w:rsidP="00031A4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</w:pPr>
      <w:r w:rsidRPr="00031A4E"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  <w:t>Fino al 30 giugno è possibile effettuare ordini per la stagione invernale (maniche lunghe).</w:t>
      </w:r>
    </w:p>
    <w:p w:rsidR="00031A4E" w:rsidRPr="00031A4E" w:rsidRDefault="00031A4E" w:rsidP="00031A4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</w:pPr>
      <w:r w:rsidRPr="00031A4E"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  <w:t xml:space="preserve"> </w:t>
      </w:r>
    </w:p>
    <w:p w:rsidR="00031A4E" w:rsidRPr="00031A4E" w:rsidRDefault="00031A4E" w:rsidP="00031A4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</w:pPr>
      <w:r w:rsidRPr="00031A4E"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  <w:lastRenderedPageBreak/>
        <w:t>Ci aspettiamo che la data di consegna dei prodotti a ritiro limitato sia:</w:t>
      </w:r>
    </w:p>
    <w:p w:rsidR="00031A4E" w:rsidRPr="00031A4E" w:rsidRDefault="00031A4E" w:rsidP="00031A4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</w:pPr>
      <w:r w:rsidRPr="00031A4E"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  <w:t>- POLO - aprile / maggio 2021</w:t>
      </w:r>
    </w:p>
    <w:p w:rsidR="00031A4E" w:rsidRPr="00031A4E" w:rsidRDefault="00031A4E" w:rsidP="00031A4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</w:pPr>
      <w:r w:rsidRPr="00031A4E"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  <w:t>- camicie clericali della collezione estiva di aprile / maggio 2021</w:t>
      </w:r>
    </w:p>
    <w:p w:rsidR="00031A4E" w:rsidRPr="00031A4E" w:rsidRDefault="00031A4E" w:rsidP="00031A4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</w:pPr>
      <w:r w:rsidRPr="00031A4E"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  <w:t>- camicie clericali per la collezione invernale settembre 2021</w:t>
      </w:r>
    </w:p>
    <w:p w:rsidR="00031A4E" w:rsidRPr="00031A4E" w:rsidRDefault="00031A4E" w:rsidP="00031A4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</w:pPr>
      <w:r w:rsidRPr="00031A4E"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  <w:t xml:space="preserve"> </w:t>
      </w:r>
    </w:p>
    <w:p w:rsidR="00031A4E" w:rsidRPr="00031A4E" w:rsidRDefault="00031A4E" w:rsidP="00031A4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</w:pPr>
      <w:r w:rsidRPr="00031A4E">
        <w:rPr>
          <w:rFonts w:ascii="Courier New" w:eastAsia="Times New Roman" w:hAnsi="Courier New" w:cs="Courier New"/>
          <w:color w:val="202124"/>
          <w:sz w:val="28"/>
          <w:szCs w:val="28"/>
          <w:lang w:eastAsia="it-IT"/>
        </w:rPr>
        <w:t>Collezione limitata di POLO e camicie clericali, è disponibile su base contrattuale. Non realizziamo prodotti dalla collezione limitata al magazzino, è disponibile solo la quantità che decidi di ordinare.</w:t>
      </w:r>
    </w:p>
    <w:p w:rsidR="00953D3D" w:rsidRDefault="00953D3D"/>
    <w:sectPr w:rsidR="00953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4E"/>
    <w:rsid w:val="00031A4E"/>
    <w:rsid w:val="0095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31A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A4E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31A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A4E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1</cp:revision>
  <dcterms:created xsi:type="dcterms:W3CDTF">2021-02-20T10:16:00Z</dcterms:created>
  <dcterms:modified xsi:type="dcterms:W3CDTF">2021-02-20T10:18:00Z</dcterms:modified>
</cp:coreProperties>
</file>