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705" w:rsidRDefault="00934AED">
      <w:r>
        <w:rPr>
          <w:rFonts w:eastAsia="Times New Roman"/>
          <w:noProof/>
          <w:lang w:eastAsia="it-IT"/>
        </w:rPr>
        <w:drawing>
          <wp:inline distT="0" distB="0" distL="0" distR="0">
            <wp:extent cx="6120130" cy="9175408"/>
            <wp:effectExtent l="0" t="0" r="0" b="6985"/>
            <wp:docPr id="1" name="Immagine 1" descr="cid:CD4887D6-C33D-4EF7-9DC8-04C57130165D@homenet.telecomitali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318534-0C86-4391-A9E9-F212D8840E26" descr="cid:CD4887D6-C33D-4EF7-9DC8-04C57130165D@homenet.telecomitalia.i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ED" w:rsidRDefault="00934AED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9175408"/>
            <wp:effectExtent l="0" t="0" r="0" b="6985"/>
            <wp:docPr id="2" name="Immagine 2" descr="cid:CBEBF98F-75AD-49A5-A779-0790047E4478@homenet.telecomitali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59BF27-CA91-45F4-A195-23AC48162B5C" descr="cid:CBEBF98F-75AD-49A5-A779-0790047E4478@homenet.telecomitalia.it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ED" w:rsidRDefault="00934AED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3400110"/>
            <wp:effectExtent l="0" t="0" r="0" b="0"/>
            <wp:docPr id="3" name="Immagine 3" descr="cid:D75F0C26-6485-4230-95F4-21C3F827BF5D@homenet.telecomitali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408714-515C-4032-89D1-C27E78177B20" descr="cid:D75F0C26-6485-4230-95F4-21C3F827BF5D@homenet.telecomitalia.it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0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ED" w:rsidRDefault="00934AED"/>
    <w:p w:rsidR="00934AED" w:rsidRDefault="00934AED"/>
    <w:p w:rsidR="00934AED" w:rsidRDefault="00934AED"/>
    <w:p w:rsidR="00934AED" w:rsidRDefault="00934AED"/>
    <w:p w:rsidR="00934AED" w:rsidRDefault="00934AED">
      <w:r>
        <w:t>€ 1750</w:t>
      </w:r>
    </w:p>
    <w:p w:rsidR="00934AED" w:rsidRDefault="00934AED"/>
    <w:p w:rsidR="00934AED" w:rsidRDefault="00934AED"/>
    <w:p w:rsidR="00934AED" w:rsidRDefault="00934AED"/>
    <w:p w:rsidR="00934AED" w:rsidRDefault="00934AED"/>
    <w:p w:rsidR="00934AED" w:rsidRDefault="00934AED"/>
    <w:p w:rsidR="00934AED" w:rsidRDefault="00934AED"/>
    <w:p w:rsidR="00934AED" w:rsidRDefault="00934AED"/>
    <w:p w:rsidR="00934AED" w:rsidRDefault="00934AED"/>
    <w:p w:rsidR="00934AED" w:rsidRDefault="00934AED"/>
    <w:p w:rsidR="00934AED" w:rsidRDefault="00934AED"/>
    <w:p w:rsidR="00934AED" w:rsidRDefault="00934AED"/>
    <w:p w:rsidR="00934AED" w:rsidRDefault="00934AED"/>
    <w:p w:rsidR="00934AED" w:rsidRDefault="00934AED">
      <w:bookmarkStart w:id="0" w:name="_GoBack"/>
      <w:r>
        <w:rPr>
          <w:noProof/>
          <w:lang w:eastAsia="it-IT"/>
        </w:rPr>
        <w:lastRenderedPageBreak/>
        <w:drawing>
          <wp:inline distT="0" distB="0" distL="0" distR="0" wp14:anchorId="55954F8E" wp14:editId="5C19CD75">
            <wp:extent cx="5741581" cy="7218037"/>
            <wp:effectExtent l="0" t="0" r="0" b="2540"/>
            <wp:docPr id="4" name="Immagine 4" descr="d: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566" cy="721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4AED" w:rsidRDefault="00934AED"/>
    <w:p w:rsidR="00934AED" w:rsidRDefault="00934AED"/>
    <w:p w:rsidR="00934AED" w:rsidRDefault="00934AED">
      <w:pPr>
        <w:rPr>
          <w:noProof/>
          <w:lang w:eastAsia="it-IT"/>
        </w:rPr>
      </w:pPr>
    </w:p>
    <w:p w:rsidR="00934AED" w:rsidRDefault="00934AED">
      <w:r>
        <w:rPr>
          <w:noProof/>
          <w:lang w:eastAsia="it-IT"/>
        </w:rPr>
        <w:t>€ 1450</w:t>
      </w:r>
    </w:p>
    <w:sectPr w:rsidR="00934AE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94F" w:rsidRDefault="0096194F" w:rsidP="00934AED">
      <w:pPr>
        <w:spacing w:after="0" w:line="240" w:lineRule="auto"/>
      </w:pPr>
      <w:r>
        <w:separator/>
      </w:r>
    </w:p>
  </w:endnote>
  <w:endnote w:type="continuationSeparator" w:id="0">
    <w:p w:rsidR="0096194F" w:rsidRDefault="0096194F" w:rsidP="00934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94F" w:rsidRDefault="0096194F" w:rsidP="00934AED">
      <w:pPr>
        <w:spacing w:after="0" w:line="240" w:lineRule="auto"/>
      </w:pPr>
      <w:r>
        <w:separator/>
      </w:r>
    </w:p>
  </w:footnote>
  <w:footnote w:type="continuationSeparator" w:id="0">
    <w:p w:rsidR="0096194F" w:rsidRDefault="0096194F" w:rsidP="00934A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AED"/>
    <w:rsid w:val="00633705"/>
    <w:rsid w:val="00934AED"/>
    <w:rsid w:val="0096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4AE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34A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4AED"/>
  </w:style>
  <w:style w:type="paragraph" w:styleId="Pidipagina">
    <w:name w:val="footer"/>
    <w:basedOn w:val="Normale"/>
    <w:link w:val="PidipaginaCarattere"/>
    <w:uiPriority w:val="99"/>
    <w:unhideWhenUsed/>
    <w:rsid w:val="00934A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4A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4AE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34A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4AED"/>
  </w:style>
  <w:style w:type="paragraph" w:styleId="Pidipagina">
    <w:name w:val="footer"/>
    <w:basedOn w:val="Normale"/>
    <w:link w:val="PidipaginaCarattere"/>
    <w:uiPriority w:val="99"/>
    <w:unhideWhenUsed/>
    <w:rsid w:val="00934A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4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D4887D6-C33D-4EF7-9DC8-04C57130165D@homenet.telecomitalia.it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D75F0C26-6485-4230-95F4-21C3F827BF5D@homenet.telecomitalia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cid:CBEBF98F-75AD-49A5-A779-0790047E4478@homenet.telecomitalia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Windows1</dc:creator>
  <cp:lastModifiedBy>Windows1</cp:lastModifiedBy>
  <cp:revision>2</cp:revision>
  <dcterms:created xsi:type="dcterms:W3CDTF">2019-04-08T15:41:00Z</dcterms:created>
  <dcterms:modified xsi:type="dcterms:W3CDTF">2019-04-08T15:46:00Z</dcterms:modified>
</cp:coreProperties>
</file>