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F" w:rsidRDefault="00187959">
      <w:r>
        <w:t>TEL. 0892966540</w:t>
      </w:r>
    </w:p>
    <w:p w:rsidR="00187959" w:rsidRDefault="00187959">
      <w:r>
        <w:t>PER FILM ESTENSIBILE TRASPARENTE</w:t>
      </w:r>
      <w:bookmarkStart w:id="0" w:name="_GoBack"/>
      <w:bookmarkEnd w:id="0"/>
    </w:p>
    <w:sectPr w:rsidR="0018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9"/>
    <w:rsid w:val="00187959"/>
    <w:rsid w:val="00B137AF"/>
    <w:rsid w:val="00D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2019-01-14T09:28:00Z</dcterms:created>
  <dcterms:modified xsi:type="dcterms:W3CDTF">2019-01-14T09:29:00Z</dcterms:modified>
</cp:coreProperties>
</file>