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79" w:rsidRDefault="00F3639E">
      <w:r w:rsidRPr="00F3639E">
        <w:t xml:space="preserve">Estensioni &gt; estensioni &gt; moduli nel menu a tendina &gt; home page </w:t>
      </w:r>
      <w:proofErr w:type="spellStart"/>
      <w:r w:rsidRPr="00F3639E">
        <w:t>featured</w:t>
      </w:r>
      <w:proofErr w:type="spellEnd"/>
      <w:r w:rsidRPr="00F3639E">
        <w:t xml:space="preserve"> &gt; tasto modifica sulla destra</w:t>
      </w:r>
      <w:bookmarkStart w:id="0" w:name="_GoBack"/>
      <w:bookmarkEnd w:id="0"/>
    </w:p>
    <w:sectPr w:rsidR="00DF5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6D"/>
    <w:rsid w:val="0060596D"/>
    <w:rsid w:val="00DF5D79"/>
    <w:rsid w:val="00F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2024-10-29T14:28:00Z</dcterms:created>
  <dcterms:modified xsi:type="dcterms:W3CDTF">2024-10-29T14:28:00Z</dcterms:modified>
</cp:coreProperties>
</file>