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C883" w14:textId="3DD44B62" w:rsidR="00F04917" w:rsidRPr="002B772F" w:rsidRDefault="008467FF" w:rsidP="00F04917">
      <w:pPr>
        <w:autoSpaceDE w:val="0"/>
        <w:autoSpaceDN w:val="0"/>
        <w:adjustRightInd w:val="0"/>
        <w:spacing w:line="360" w:lineRule="auto"/>
        <w:ind w:left="-540" w:right="6146"/>
        <w:rPr>
          <w:rFonts w:ascii="Gill Sans MT" w:hAnsi="Gill Sans MT" w:cs="Gill Sans MT"/>
          <w:b/>
          <w:bCs/>
          <w:i/>
          <w:sz w:val="48"/>
          <w:szCs w:val="48"/>
        </w:rPr>
      </w:pPr>
      <w:r w:rsidRPr="002B772F">
        <w:rPr>
          <w:b/>
          <w:bCs/>
          <w:i/>
          <w:noProof/>
          <w:color w:val="F79646" w:themeColor="accent6"/>
          <w:spacing w:val="1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CC008" wp14:editId="11044E46">
                <wp:simplePos x="0" y="0"/>
                <wp:positionH relativeFrom="column">
                  <wp:posOffset>1908810</wp:posOffset>
                </wp:positionH>
                <wp:positionV relativeFrom="paragraph">
                  <wp:posOffset>-113030</wp:posOffset>
                </wp:positionV>
                <wp:extent cx="0" cy="9867900"/>
                <wp:effectExtent l="0" t="0" r="1905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67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9229E" id="Connettore 1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-8.9pt" to="150.3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8N0QEAAIkDAAAOAAAAZHJzL2Uyb0RvYy54bWysUz1v2zAQ3Qv0PxDca8kO6iaC5QxO0yVt&#10;DSTtfiYpiQh5R5C0Jf/7krTjpO1WVAPB+3p89+60up2sYQflgyZs+XxWc6ZQkNTYt/zH0/2Ha85C&#10;BJRgCFXLjyrw2/X7d6vRNWpBAxmpPEsgGJrRtXyI0TVVFcSgLIQZOYUp2JG3EJPp+0p6GBO6NdWi&#10;rpfVSF46T0KFkLx3pyBfF/yuUyJ+77qgIjMtT9xiOX05d/ms1itoeg9u0OJMA/6BhQWN6dEL1B1E&#10;YHuv/4KyWngK1MWZIFtR12mhSg+pm3n9RzePAzhVekniBHeRKfw/WPHtsPVMy5YvOEOwaUQbQlQx&#10;kldszhZZodGFJiVucOtzj2LCR/dA4jkwpM0A2KvC9OnoUvk8V1S/lWQjuPTObvxKMuXAPlKRa+q8&#10;ZZ3R7mcuzOBJEjaV+Rwv81FTZOLkFMl7c738dFOX2VXQZIhc6HyIXxRZli8tNxqzdNDA4SHETOk1&#10;JbuR7rUxZfwG2djy5dXHuhQEMlrmYE4Lvt9tjGcHyAtUvtJfirxN87RHWcAGBfLz+R5Bm9M9PW4w&#10;46myk2dGL7qcFN6RPG79i3hp3oXzeTfzQr21i8Svf9D6FwAAAP//AwBQSwMEFAAGAAgAAAAhAKDo&#10;BnnhAAAADAEAAA8AAABkcnMvZG93bnJldi54bWxMj01rwkAQhu+F/odlhN50Y9KqxGxE+gGlUKRa&#10;8LpmxyQ1OxuyG03/faf0UI8z8/DO82arwTbijJ2vHSmYTiIQSIUzNZUKPncv4wUIHzQZ3ThCBd/o&#10;YZXf3mQ6Ne5CH3jehlJwCPlUK6hCaFMpfVGh1X7iWiS+HV1ndeCxK6Xp9IXDbSPjKJpJq2viD5Vu&#10;8bHC4rTtrYJNXCbts9md7t/fitf5Ynha7/svpe5Gw3oJIuAQ/mH41Wd1yNnp4HoyXjQKEk5nVMF4&#10;OucOTPxtDow+JLMYZJ7J6xL5DwAAAP//AwBQSwECLQAUAAYACAAAACEAtoM4kv4AAADhAQAAEwAA&#10;AAAAAAAAAAAAAAAAAAAAW0NvbnRlbnRfVHlwZXNdLnhtbFBLAQItABQABgAIAAAAIQA4/SH/1gAA&#10;AJQBAAALAAAAAAAAAAAAAAAAAC8BAABfcmVscy8ucmVsc1BLAQItABQABgAIAAAAIQCMIS8N0QEA&#10;AIkDAAAOAAAAAAAAAAAAAAAAAC4CAABkcnMvZTJvRG9jLnhtbFBLAQItABQABgAIAAAAIQCg6AZ5&#10;4QAAAAwBAAAPAAAAAAAAAAAAAAAAACsEAABkcnMvZG93bnJldi54bWxQSwUGAAAAAAQABADzAAAA&#10;OQUAAAAA&#10;" strokeweight=".5pt"/>
            </w:pict>
          </mc:Fallback>
        </mc:AlternateContent>
      </w:r>
      <w:r w:rsidR="00F04917" w:rsidRPr="002B772F">
        <w:rPr>
          <w:b/>
          <w:bCs/>
          <w:i/>
          <w:noProof/>
          <w:color w:val="F79646" w:themeColor="accent6"/>
          <w:spacing w:val="1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B91F" wp14:editId="6D3B8195">
                <wp:simplePos x="0" y="0"/>
                <wp:positionH relativeFrom="column">
                  <wp:posOffset>1965960</wp:posOffset>
                </wp:positionH>
                <wp:positionV relativeFrom="paragraph">
                  <wp:posOffset>1271</wp:posOffset>
                </wp:positionV>
                <wp:extent cx="4610100" cy="975360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BF66D" w14:textId="77777777" w:rsidR="00B05C28" w:rsidRDefault="00B05C28" w:rsidP="00F04917">
                            <w:pPr>
                              <w:pStyle w:val="a"/>
                              <w:tabs>
                                <w:tab w:val="num" w:pos="4395"/>
                              </w:tabs>
                              <w:spacing w:after="0" w:line="360" w:lineRule="auto"/>
                              <w:ind w:right="14" w:firstLine="426"/>
                              <w:rPr>
                                <w:rFonts w:ascii="Times New Roman" w:hAnsi="Times New Roman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14:paraId="396B37D9" w14:textId="4F7A4F2D" w:rsidR="00AD0551" w:rsidRDefault="002B772F" w:rsidP="002C12FA">
                            <w:pPr>
                              <w:pStyle w:val="a"/>
                              <w:spacing w:after="0" w:line="360" w:lineRule="auto"/>
                              <w:ind w:left="3050" w:right="14" w:firstLine="49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2B772F">
                              <w:rPr>
                                <w:rFonts w:asciiTheme="minorHAnsi" w:hAnsiTheme="minorHAnsi" w:cstheme="minorHAnsi"/>
                                <w:bCs/>
                                <w:spacing w:val="0"/>
                                <w:sz w:val="28"/>
                                <w:szCs w:val="28"/>
                              </w:rPr>
                              <w:t>Rev. Parroco</w:t>
                            </w:r>
                          </w:p>
                          <w:p w14:paraId="775DC9C7" w14:textId="77329E5D" w:rsidR="002B772F" w:rsidRDefault="002C12FA" w:rsidP="002C12FA">
                            <w:pPr>
                              <w:pStyle w:val="Corpotesto"/>
                              <w:ind w:left="3050" w:firstLine="490"/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="002B772F" w:rsidRPr="007C52F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Gent.</w:t>
                            </w:r>
                            <w:proofErr w:type="gramStart"/>
                            <w:r w:rsidR="002B772F" w:rsidRPr="007C52F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le</w:t>
                            </w:r>
                            <w:proofErr w:type="spellEnd"/>
                            <w:r w:rsidR="002B772F" w:rsidRPr="007C52F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cliente</w:t>
                            </w:r>
                            <w:proofErr w:type="gramEnd"/>
                          </w:p>
                          <w:p w14:paraId="3F723106" w14:textId="77777777" w:rsidR="002B772F" w:rsidRDefault="002B772F" w:rsidP="002B772F">
                            <w:pPr>
                              <w:pStyle w:val="Paragrafoelenco"/>
                              <w:ind w:left="218"/>
                            </w:pPr>
                          </w:p>
                          <w:p w14:paraId="4031845D" w14:textId="77777777" w:rsidR="007C52F1" w:rsidRDefault="007C52F1" w:rsidP="002B772F">
                            <w:pPr>
                              <w:ind w:firstLine="21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CE28DA0" w14:textId="77777777" w:rsidR="007C52F1" w:rsidRDefault="007C52F1" w:rsidP="002B772F">
                            <w:pPr>
                              <w:ind w:firstLine="21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6942BF7" w14:textId="46AFAF3D" w:rsidR="002B772F" w:rsidRPr="00B2265C" w:rsidRDefault="002B772F" w:rsidP="002B772F">
                            <w:pPr>
                              <w:ind w:firstLine="21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2265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Desideriamo comunicarle che è </w:t>
                            </w:r>
                            <w:r w:rsidRPr="00B2265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disponibile il</w:t>
                            </w:r>
                          </w:p>
                          <w:p w14:paraId="5DF614AE" w14:textId="77777777" w:rsidR="002B772F" w:rsidRPr="00B2265C" w:rsidRDefault="002B772F" w:rsidP="002B772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C2B7F4" w14:textId="7A60247D" w:rsidR="002B772F" w:rsidRPr="00B2265C" w:rsidRDefault="002B772F" w:rsidP="00933FF8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52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 xml:space="preserve">LIBRO AGENDA </w:t>
                            </w:r>
                            <w:r w:rsidRPr="007C52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 xml:space="preserve">CATTOLICO </w:t>
                            </w:r>
                            <w:r w:rsidRPr="007C52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>2021</w:t>
                            </w:r>
                          </w:p>
                          <w:p w14:paraId="69B87285" w14:textId="77777777" w:rsidR="00933FF8" w:rsidRPr="00B2265C" w:rsidRDefault="00933FF8" w:rsidP="00933FF8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2265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Il prezzo resta invariato </w:t>
                            </w:r>
                            <w:r w:rsidRPr="00B226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€ 16,00</w:t>
                            </w:r>
                            <w:r w:rsidRPr="00B2265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115505A" w14:textId="77777777" w:rsidR="00933FF8" w:rsidRDefault="00933FF8" w:rsidP="002B772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CCD760" w14:textId="60522BF4" w:rsidR="002B772F" w:rsidRPr="003A0630" w:rsidRDefault="002B772F" w:rsidP="004018F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Può effettuare la prenotazione direttamente sul sito</w:t>
                            </w:r>
                          </w:p>
                          <w:p w14:paraId="4B6D13D2" w14:textId="4018D669" w:rsidR="002B772F" w:rsidRPr="003A0630" w:rsidRDefault="002B772F" w:rsidP="004018F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3A0630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www.ilseminatore.com</w:t>
                              </w:r>
                            </w:hyperlink>
                          </w:p>
                          <w:p w14:paraId="071042BB" w14:textId="13F55C11" w:rsidR="002B772F" w:rsidRPr="003A0630" w:rsidRDefault="002B772F" w:rsidP="004018F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oppure telefonando al n</w:t>
                            </w:r>
                            <w:r w:rsidR="00933FF8"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089 481925</w:t>
                            </w:r>
                          </w:p>
                          <w:p w14:paraId="63D258BB" w14:textId="17E7D359" w:rsidR="002B772F" w:rsidRPr="003A0630" w:rsidRDefault="00933FF8" w:rsidP="004018F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spedizione avverrà tramite corriere.</w:t>
                            </w:r>
                          </w:p>
                          <w:p w14:paraId="0CB1E158" w14:textId="4117D090" w:rsidR="00933FF8" w:rsidRPr="003A0630" w:rsidRDefault="00933FF8" w:rsidP="00933F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9A8ED4B" w14:textId="7E0D9DA4" w:rsidR="00933FF8" w:rsidRPr="003A0630" w:rsidRDefault="00933FF8" w:rsidP="00933FF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Sul prezzo di copertina applicheremo, come previsto dalla nuova legge sull’editoria lo </w:t>
                            </w:r>
                            <w:r w:rsidRPr="003A06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sconto del 5 % </w:t>
                            </w: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al quale vanno aggiunte le </w:t>
                            </w:r>
                            <w:r w:rsidRPr="003A06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spese di spedizione di € 4,80</w:t>
                            </w: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0630"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 pagamento contrassegno alla consegna.</w:t>
                            </w:r>
                          </w:p>
                          <w:p w14:paraId="6B65919D" w14:textId="6291D46E" w:rsidR="003A0630" w:rsidRPr="009E061D" w:rsidRDefault="003A0630" w:rsidP="00933FF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9E06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>Il costo sarà dunque di € 20,00.</w:t>
                            </w:r>
                          </w:p>
                          <w:p w14:paraId="0C42D4A3" w14:textId="7AE42CB4" w:rsidR="003A0630" w:rsidRPr="003A0630" w:rsidRDefault="003A0630" w:rsidP="00933FF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49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56"/>
                              <w:gridCol w:w="66"/>
                              <w:gridCol w:w="66"/>
                              <w:gridCol w:w="66"/>
                              <w:gridCol w:w="81"/>
                            </w:tblGrid>
                            <w:tr w:rsidR="002B772F" w:rsidRPr="003A0630" w14:paraId="272339E7" w14:textId="77777777" w:rsidTr="00F64EA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72AD399" w14:textId="77777777" w:rsidR="003A0630" w:rsidRDefault="003A0630" w:rsidP="009E061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3A0630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Per coloro che effettueranno il </w:t>
                                  </w:r>
                                  <w:r w:rsidRPr="009E061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79646" w:themeColor="accent6"/>
                                      <w:sz w:val="28"/>
                                      <w:szCs w:val="28"/>
                                    </w:rPr>
                                    <w:t>pagamento tramite bonifico bancario anticipato</w:t>
                                  </w:r>
                                </w:p>
                                <w:p w14:paraId="17AB942E" w14:textId="77777777" w:rsidR="003A0630" w:rsidRDefault="002B772F" w:rsidP="003A0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A0630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IBAN IT 28 X 07601 15200 001045168745</w:t>
                                  </w:r>
                                </w:p>
                                <w:p w14:paraId="0C7FDC1A" w14:textId="7EEAFAFC" w:rsidR="002B772F" w:rsidRPr="003A0630" w:rsidRDefault="003A0630" w:rsidP="009E061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A0630">
                                    <w:rPr>
                                      <w:rFonts w:asciiTheme="minorHAnsi" w:hAnsiTheme="minorHAnsi" w:cstheme="minorHAnsi"/>
                                      <w:bCs/>
                                      <w:sz w:val="28"/>
                                      <w:szCs w:val="28"/>
                                    </w:rPr>
                                    <w:t>non saranno applicate le spese di spedizione.</w:t>
                                  </w:r>
                                </w:p>
                                <w:p w14:paraId="5C4379EB" w14:textId="77777777" w:rsidR="003A0630" w:rsidRPr="009E061D" w:rsidRDefault="003A0630" w:rsidP="009E061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79646" w:themeColor="accent6"/>
                                      <w:sz w:val="28"/>
                                      <w:szCs w:val="28"/>
                                    </w:rPr>
                                  </w:pPr>
                                  <w:r w:rsidRPr="009E061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79646" w:themeColor="accent6"/>
                                      <w:sz w:val="28"/>
                                      <w:szCs w:val="28"/>
                                    </w:rPr>
                                    <w:t>Il costo sarà dunque di € 15,20.</w:t>
                                  </w:r>
                                </w:p>
                                <w:p w14:paraId="296DF41D" w14:textId="77777777" w:rsidR="003A0630" w:rsidRPr="003A0630" w:rsidRDefault="003A0630" w:rsidP="009E061D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8697C" w14:textId="076AD078" w:rsidR="003A0630" w:rsidRPr="003A0630" w:rsidRDefault="003A0630" w:rsidP="009E061D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A0630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In attesa di un vostro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gradito </w:t>
                                  </w:r>
                                  <w:r w:rsidRPr="003A0630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riscontro porgiamo distinti saluti.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D537637" w14:textId="77777777" w:rsidR="002B772F" w:rsidRPr="003A0630" w:rsidRDefault="002B772F" w:rsidP="002B772F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EAF05A" w14:textId="77777777" w:rsidR="002B772F" w:rsidRPr="003A0630" w:rsidRDefault="002B772F" w:rsidP="002B772F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1137467" w14:textId="77777777" w:rsidR="002B772F" w:rsidRPr="003A0630" w:rsidRDefault="002B772F" w:rsidP="002B772F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26566BE" w14:textId="77777777" w:rsidR="002B772F" w:rsidRPr="003A0630" w:rsidRDefault="002B772F" w:rsidP="002B772F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BAB9D9" w14:textId="2C605B4A" w:rsidR="00F04917" w:rsidRPr="003A0630" w:rsidRDefault="00F04917" w:rsidP="003A0630">
                            <w:pPr>
                              <w:pStyle w:val="a"/>
                              <w:tabs>
                                <w:tab w:val="num" w:pos="2268"/>
                              </w:tabs>
                              <w:spacing w:after="0" w:line="360" w:lineRule="auto"/>
                              <w:ind w:right="14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9AF0AA" w14:textId="74082AD5" w:rsidR="003A0630" w:rsidRPr="003A0630" w:rsidRDefault="003A0630" w:rsidP="003A0630">
                            <w:pPr>
                              <w:pStyle w:val="Corpotesto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Seminatore s.r.l.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B91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54.8pt;margin-top:.1pt;width:363pt;height:7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lpDwIAAAYEAAAOAAAAZHJzL2Uyb0RvYy54bWysU9tu2zAMfR+wfxD0vji3pqsRp+hSZBjQ&#10;XYB2HyDLsi1MFjVKiZ19/Sg5TbP1bZgeBFGkDsnDo/Xt0Bl2UOg12ILPJlPOlJVQadsU/PvT7t17&#10;znwQthIGrCr4UXl+u3n7Zt27XM2hBVMpZARifd67grchuDzLvGxVJ/wEnLLkrAE7EcjEJqtQ9ITe&#10;mWw+na6yHrByCFJ5T7f3o5NvEn5dKxm+1rVXgZmCU20h7Zj2Mu7ZZi3yBoVrtTyVIf6hik5oS0nP&#10;UPciCLZH/Qqq0xLBQx0mEroM6lpLlXqgbmbTv7p5bIVTqRcix7szTf7/wcovh2/IdFXwBWdWdDSi&#10;rfDKGMEqzYLyAdgistQ7n1Pwo6PwMHyAgaadOvbuAeQPzyxsW2EbdYcIfatERVXO4svs4umI4yNI&#10;2X+GitKJfYAENNTYRQqJFEboNK3jeUJqCEzS5XI1I5rIJcl3c321WJERc4j8+blDHz4q6Fg8FBxJ&#10;AgleHB58GEOfQ2I2D0ZXO21MMrAptwbZQZBcdmmd0P8IMzYGW4jPRsTxRiXBndLErmOjY8thKAcK&#10;jZclVEfqH2EUI30eOrSAvzjrSYgF9z/3AhVn5pMlDm9my2VUbjKWV9dzMvDSU156hJUEVfDA2Xjc&#10;hlHte4e6aSnTODULd8R7rRMjL1WdpkViS5yePkZU86Wdol6+7+Y3AAAA//8DAFBLAwQUAAYACAAA&#10;ACEABs1iWd4AAAAKAQAADwAAAGRycy9kb3ducmV2LnhtbEyPwU7DMBBE70j8g7VIXBB1SEhK0zgV&#10;IIG4tvQDNvE2iRrbUew26d+zPdHbjmY0+6bYzKYXZxp956yCl0UEgmztdGcbBfvfr+c3ED6g1dg7&#10;Swou5GFT3t8VmGs32S2dd6ERXGJ9jgraEIZcSl+3ZNAv3ECWvYMbDQaWYyP1iBOXm17GUZRJg53l&#10;Dy0O9NlSfdydjILDz/SUrqbqO+yX29fsA7tl5S5KPT7M72sQgebwH4YrPqNDyUyVO1ntRa8giVYZ&#10;RxXEIK52lKSsK77SJItBloW8nVD+AQAA//8DAFBLAQItABQABgAIAAAAIQC2gziS/gAAAOEBAAAT&#10;AAAAAAAAAAAAAAAAAAAAAABbQ29udGVudF9UeXBlc10ueG1sUEsBAi0AFAAGAAgAAAAhADj9If/W&#10;AAAAlAEAAAsAAAAAAAAAAAAAAAAALwEAAF9yZWxzLy5yZWxzUEsBAi0AFAAGAAgAAAAhAHkZ6WkP&#10;AgAABgQAAA4AAAAAAAAAAAAAAAAALgIAAGRycy9lMm9Eb2MueG1sUEsBAi0AFAAGAAgAAAAhAAbN&#10;YlneAAAACgEAAA8AAAAAAAAAAAAAAAAAaQQAAGRycy9kb3ducmV2LnhtbFBLBQYAAAAABAAEAPMA&#10;AAB0BQAAAAA=&#10;" stroked="f">
                <v:textbox>
                  <w:txbxContent>
                    <w:p w14:paraId="175BF66D" w14:textId="77777777" w:rsidR="00B05C28" w:rsidRDefault="00B05C28" w:rsidP="00F04917">
                      <w:pPr>
                        <w:pStyle w:val="a"/>
                        <w:tabs>
                          <w:tab w:val="num" w:pos="4395"/>
                        </w:tabs>
                        <w:spacing w:after="0" w:line="360" w:lineRule="auto"/>
                        <w:ind w:right="14" w:firstLine="426"/>
                        <w:rPr>
                          <w:rFonts w:ascii="Times New Roman" w:hAnsi="Times New Roman"/>
                          <w:spacing w:val="0"/>
                          <w:sz w:val="28"/>
                          <w:szCs w:val="28"/>
                        </w:rPr>
                      </w:pPr>
                    </w:p>
                    <w:p w14:paraId="396B37D9" w14:textId="4F7A4F2D" w:rsidR="00AD0551" w:rsidRDefault="002B772F" w:rsidP="002C12FA">
                      <w:pPr>
                        <w:pStyle w:val="a"/>
                        <w:spacing w:after="0" w:line="360" w:lineRule="auto"/>
                        <w:ind w:left="3050" w:right="14" w:firstLine="490"/>
                        <w:jc w:val="center"/>
                        <w:rPr>
                          <w:rFonts w:asciiTheme="minorHAnsi" w:hAnsiTheme="minorHAnsi" w:cstheme="minorHAnsi"/>
                          <w:bCs/>
                          <w:spacing w:val="0"/>
                          <w:sz w:val="28"/>
                          <w:szCs w:val="28"/>
                        </w:rPr>
                      </w:pPr>
                      <w:r w:rsidRPr="002B772F">
                        <w:rPr>
                          <w:rFonts w:asciiTheme="minorHAnsi" w:hAnsiTheme="minorHAnsi" w:cstheme="minorHAnsi"/>
                          <w:bCs/>
                          <w:spacing w:val="0"/>
                          <w:sz w:val="28"/>
                          <w:szCs w:val="28"/>
                        </w:rPr>
                        <w:t>Rev. Parroco</w:t>
                      </w:r>
                    </w:p>
                    <w:p w14:paraId="775DC9C7" w14:textId="77329E5D" w:rsidR="002B772F" w:rsidRDefault="002C12FA" w:rsidP="002C12FA">
                      <w:pPr>
                        <w:pStyle w:val="Corpotesto"/>
                        <w:ind w:left="3050" w:firstLine="490"/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="002B772F" w:rsidRPr="007C52F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Gent.</w:t>
                      </w:r>
                      <w:proofErr w:type="gramStart"/>
                      <w:r w:rsidR="002B772F" w:rsidRPr="007C52F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le</w:t>
                      </w:r>
                      <w:proofErr w:type="spellEnd"/>
                      <w:r w:rsidR="002B772F" w:rsidRPr="007C52F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cliente</w:t>
                      </w:r>
                      <w:proofErr w:type="gramEnd"/>
                    </w:p>
                    <w:p w14:paraId="3F723106" w14:textId="77777777" w:rsidR="002B772F" w:rsidRDefault="002B772F" w:rsidP="002B772F">
                      <w:pPr>
                        <w:pStyle w:val="Paragrafoelenco"/>
                        <w:ind w:left="218"/>
                      </w:pPr>
                    </w:p>
                    <w:p w14:paraId="4031845D" w14:textId="77777777" w:rsidR="007C52F1" w:rsidRDefault="007C52F1" w:rsidP="002B772F">
                      <w:pPr>
                        <w:ind w:firstLine="218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CE28DA0" w14:textId="77777777" w:rsidR="007C52F1" w:rsidRDefault="007C52F1" w:rsidP="002B772F">
                      <w:pPr>
                        <w:ind w:firstLine="218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6942BF7" w14:textId="46AFAF3D" w:rsidR="002B772F" w:rsidRPr="00B2265C" w:rsidRDefault="002B772F" w:rsidP="002B772F">
                      <w:pPr>
                        <w:ind w:firstLine="218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2265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Desideriamo comunicarle che è </w:t>
                      </w:r>
                      <w:r w:rsidRPr="00B2265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disponibile il</w:t>
                      </w:r>
                    </w:p>
                    <w:p w14:paraId="5DF614AE" w14:textId="77777777" w:rsidR="002B772F" w:rsidRPr="00B2265C" w:rsidRDefault="002B772F" w:rsidP="002B772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BC2B7F4" w14:textId="7A60247D" w:rsidR="002B772F" w:rsidRPr="00B2265C" w:rsidRDefault="002B772F" w:rsidP="00933FF8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C52F1">
                        <w:rPr>
                          <w:rFonts w:asciiTheme="minorHAnsi" w:hAnsiTheme="minorHAnsi" w:cstheme="minorHAnsi"/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 xml:space="preserve">LIBRO AGENDA </w:t>
                      </w:r>
                      <w:r w:rsidRPr="007C52F1">
                        <w:rPr>
                          <w:rFonts w:asciiTheme="minorHAnsi" w:hAnsiTheme="minorHAnsi" w:cstheme="minorHAnsi"/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 xml:space="preserve">CATTOLICO </w:t>
                      </w:r>
                      <w:r w:rsidRPr="007C52F1">
                        <w:rPr>
                          <w:rFonts w:asciiTheme="minorHAnsi" w:hAnsiTheme="minorHAnsi" w:cstheme="minorHAnsi"/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>2021</w:t>
                      </w:r>
                    </w:p>
                    <w:p w14:paraId="69B87285" w14:textId="77777777" w:rsidR="00933FF8" w:rsidRPr="00B2265C" w:rsidRDefault="00933FF8" w:rsidP="00933FF8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2265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Il prezzo resta invariato </w:t>
                      </w:r>
                      <w:r w:rsidRPr="00B2265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€ 16,00</w:t>
                      </w:r>
                      <w:r w:rsidRPr="00B2265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4115505A" w14:textId="77777777" w:rsidR="00933FF8" w:rsidRDefault="00933FF8" w:rsidP="002B772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CCD760" w14:textId="60522BF4" w:rsidR="002B772F" w:rsidRPr="003A0630" w:rsidRDefault="002B772F" w:rsidP="004018F5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Può effettuare la prenotazione direttamente sul sito</w:t>
                      </w:r>
                    </w:p>
                    <w:p w14:paraId="4B6D13D2" w14:textId="4018D669" w:rsidR="002B772F" w:rsidRPr="003A0630" w:rsidRDefault="002B772F" w:rsidP="004018F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hyperlink r:id="rId6" w:history="1">
                        <w:r w:rsidRPr="003A0630">
                          <w:rPr>
                            <w:rStyle w:val="Collegamentoipertestuale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www.ilseminatore.com</w:t>
                        </w:r>
                      </w:hyperlink>
                    </w:p>
                    <w:p w14:paraId="071042BB" w14:textId="13F55C11" w:rsidR="002B772F" w:rsidRPr="003A0630" w:rsidRDefault="002B772F" w:rsidP="004018F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oppure telefonando al n</w:t>
                      </w:r>
                      <w:r w:rsidR="00933FF8"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089 481925</w:t>
                      </w:r>
                    </w:p>
                    <w:p w14:paraId="63D258BB" w14:textId="17E7D359" w:rsidR="002B772F" w:rsidRPr="003A0630" w:rsidRDefault="00933FF8" w:rsidP="004018F5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La spedizione avverrà tramite corriere.</w:t>
                      </w:r>
                    </w:p>
                    <w:p w14:paraId="0CB1E158" w14:textId="4117D090" w:rsidR="00933FF8" w:rsidRPr="003A0630" w:rsidRDefault="00933FF8" w:rsidP="00933FF8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9A8ED4B" w14:textId="7E0D9DA4" w:rsidR="00933FF8" w:rsidRPr="003A0630" w:rsidRDefault="00933FF8" w:rsidP="00933FF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Sul prezzo di copertina applicheremo, come previsto dalla nuova legge sull’editoria lo </w:t>
                      </w:r>
                      <w:r w:rsidRPr="003A06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sconto del 5 % </w:t>
                      </w: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al quale vanno aggiunte le </w:t>
                      </w:r>
                      <w:r w:rsidRPr="003A06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spese di spedizione di € 4,80</w:t>
                      </w: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3A0630"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 pagamento contrassegno alla consegna.</w:t>
                      </w:r>
                    </w:p>
                    <w:p w14:paraId="6B65919D" w14:textId="6291D46E" w:rsidR="003A0630" w:rsidRPr="009E061D" w:rsidRDefault="003A0630" w:rsidP="00933FF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</w:pPr>
                      <w:r w:rsidRPr="009E061D">
                        <w:rPr>
                          <w:rFonts w:asciiTheme="minorHAnsi" w:hAnsiTheme="minorHAnsi" w:cstheme="minorHAnsi"/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  <w:t>Il costo sarà dunque di € 20,00.</w:t>
                      </w:r>
                    </w:p>
                    <w:p w14:paraId="0C42D4A3" w14:textId="7AE42CB4" w:rsidR="003A0630" w:rsidRPr="003A0630" w:rsidRDefault="003A0630" w:rsidP="00933FF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49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56"/>
                        <w:gridCol w:w="66"/>
                        <w:gridCol w:w="66"/>
                        <w:gridCol w:w="66"/>
                        <w:gridCol w:w="81"/>
                      </w:tblGrid>
                      <w:tr w:rsidR="002B772F" w:rsidRPr="003A0630" w14:paraId="272339E7" w14:textId="77777777" w:rsidTr="00F64EA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72AD399" w14:textId="77777777" w:rsidR="003A0630" w:rsidRDefault="003A0630" w:rsidP="009E061D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Per coloro che effettueranno il </w:t>
                            </w:r>
                            <w:r w:rsidRPr="009E06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>pagamento tramite bonifico bancario anticipato</w:t>
                            </w:r>
                          </w:p>
                          <w:p w14:paraId="17AB942E" w14:textId="77777777" w:rsidR="003A0630" w:rsidRDefault="002B772F" w:rsidP="003A0630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IBAN IT 28 X 07601 15200 001045168745</w:t>
                            </w:r>
                          </w:p>
                          <w:p w14:paraId="0C7FDC1A" w14:textId="7EEAFAFC" w:rsidR="002B772F" w:rsidRPr="003A0630" w:rsidRDefault="003A0630" w:rsidP="009E061D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non saranno applicate le spese di spedizione.</w:t>
                            </w:r>
                          </w:p>
                          <w:p w14:paraId="5C4379EB" w14:textId="77777777" w:rsidR="003A0630" w:rsidRPr="009E061D" w:rsidRDefault="003A0630" w:rsidP="009E061D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9E06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  <w:t>Il costo sarà dunque di € 15,20.</w:t>
                            </w:r>
                          </w:p>
                          <w:p w14:paraId="296DF41D" w14:textId="77777777" w:rsidR="003A0630" w:rsidRPr="003A0630" w:rsidRDefault="003A0630" w:rsidP="009E06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4D8697C" w14:textId="076AD078" w:rsidR="003A0630" w:rsidRPr="003A0630" w:rsidRDefault="003A0630" w:rsidP="009E06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In attesa di un vostro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gradito </w:t>
                            </w:r>
                            <w:r w:rsidRPr="003A06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riscontro porgiamo distinti saluti.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D537637" w14:textId="77777777" w:rsidR="002B772F" w:rsidRPr="003A0630" w:rsidRDefault="002B772F" w:rsidP="002B772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EAF05A" w14:textId="77777777" w:rsidR="002B772F" w:rsidRPr="003A0630" w:rsidRDefault="002B772F" w:rsidP="002B772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1137467" w14:textId="77777777" w:rsidR="002B772F" w:rsidRPr="003A0630" w:rsidRDefault="002B772F" w:rsidP="002B772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26566BE" w14:textId="77777777" w:rsidR="002B772F" w:rsidRPr="003A0630" w:rsidRDefault="002B772F" w:rsidP="002B772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2BAB9D9" w14:textId="2C605B4A" w:rsidR="00F04917" w:rsidRPr="003A0630" w:rsidRDefault="00F04917" w:rsidP="003A0630">
                      <w:pPr>
                        <w:pStyle w:val="a"/>
                        <w:tabs>
                          <w:tab w:val="num" w:pos="2268"/>
                        </w:tabs>
                        <w:spacing w:after="0" w:line="360" w:lineRule="auto"/>
                        <w:ind w:right="14"/>
                        <w:jc w:val="right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079AF0AA" w14:textId="74082AD5" w:rsidR="003A0630" w:rsidRPr="003A0630" w:rsidRDefault="003A0630" w:rsidP="003A0630">
                      <w:pPr>
                        <w:pStyle w:val="Corpotesto"/>
                        <w:jc w:val="righ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A06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Il Seminatore s.r.l.</w:t>
                      </w:r>
                    </w:p>
                  </w:txbxContent>
                </v:textbox>
              </v:shape>
            </w:pict>
          </mc:Fallback>
        </mc:AlternateContent>
      </w:r>
      <w:r w:rsidR="00F04917" w:rsidRPr="002B772F">
        <w:rPr>
          <w:rFonts w:ascii="Gill Sans MT" w:hAnsi="Gill Sans MT" w:cs="Gill Sans MT"/>
          <w:b/>
          <w:bCs/>
          <w:i/>
          <w:color w:val="F79646" w:themeColor="accent6"/>
          <w:sz w:val="44"/>
          <w:szCs w:val="44"/>
        </w:rPr>
        <w:t>Il Seminatore s</w:t>
      </w:r>
      <w:r w:rsidR="002B772F" w:rsidRPr="002B772F">
        <w:rPr>
          <w:rFonts w:ascii="Gill Sans MT" w:hAnsi="Gill Sans MT" w:cs="Gill Sans MT"/>
          <w:b/>
          <w:bCs/>
          <w:i/>
          <w:color w:val="F79646" w:themeColor="accent6"/>
          <w:sz w:val="44"/>
          <w:szCs w:val="44"/>
        </w:rPr>
        <w:t>.</w:t>
      </w:r>
      <w:r w:rsidR="00F04917" w:rsidRPr="002B772F">
        <w:rPr>
          <w:rFonts w:ascii="Gill Sans MT" w:hAnsi="Gill Sans MT" w:cs="Gill Sans MT"/>
          <w:b/>
          <w:bCs/>
          <w:i/>
          <w:color w:val="F79646" w:themeColor="accent6"/>
          <w:sz w:val="44"/>
          <w:szCs w:val="44"/>
        </w:rPr>
        <w:t>r</w:t>
      </w:r>
      <w:r w:rsidR="002B772F" w:rsidRPr="002B772F">
        <w:rPr>
          <w:rFonts w:ascii="Gill Sans MT" w:hAnsi="Gill Sans MT" w:cs="Gill Sans MT"/>
          <w:b/>
          <w:bCs/>
          <w:i/>
          <w:color w:val="F79646" w:themeColor="accent6"/>
          <w:sz w:val="44"/>
          <w:szCs w:val="44"/>
        </w:rPr>
        <w:t>.</w:t>
      </w:r>
      <w:r w:rsidR="00F04917" w:rsidRPr="002B772F">
        <w:rPr>
          <w:rFonts w:ascii="Gill Sans MT" w:hAnsi="Gill Sans MT" w:cs="Gill Sans MT"/>
          <w:b/>
          <w:bCs/>
          <w:i/>
          <w:color w:val="F79646" w:themeColor="accent6"/>
          <w:sz w:val="44"/>
          <w:szCs w:val="44"/>
        </w:rPr>
        <w:t>l</w:t>
      </w:r>
      <w:r w:rsidR="002B772F" w:rsidRPr="002B772F">
        <w:rPr>
          <w:rFonts w:ascii="Gill Sans MT" w:hAnsi="Gill Sans MT" w:cs="Gill Sans MT"/>
          <w:b/>
          <w:bCs/>
          <w:i/>
          <w:color w:val="F79646" w:themeColor="accent6"/>
          <w:sz w:val="48"/>
          <w:szCs w:val="48"/>
        </w:rPr>
        <w:t>.</w:t>
      </w:r>
      <w:r w:rsidR="00F04917" w:rsidRPr="002B772F">
        <w:rPr>
          <w:rFonts w:ascii="Gill Sans MT" w:hAnsi="Gill Sans MT" w:cs="Gill Sans MT"/>
          <w:b/>
          <w:bCs/>
          <w:i/>
          <w:sz w:val="48"/>
          <w:szCs w:val="48"/>
        </w:rPr>
        <w:t xml:space="preserve">  </w:t>
      </w:r>
    </w:p>
    <w:p w14:paraId="2DF82441" w14:textId="77777777" w:rsidR="00F04917" w:rsidRPr="00A12C2F" w:rsidRDefault="00F04917" w:rsidP="00F04917">
      <w:pPr>
        <w:autoSpaceDE w:val="0"/>
        <w:autoSpaceDN w:val="0"/>
        <w:adjustRightInd w:val="0"/>
        <w:ind w:left="-540" w:right="6146"/>
        <w:rPr>
          <w:rFonts w:ascii="Gill Sans MT" w:hAnsi="Gill Sans MT" w:cs="Gill Sans MT"/>
          <w:sz w:val="32"/>
          <w:szCs w:val="32"/>
        </w:rPr>
      </w:pPr>
      <w:r>
        <w:rPr>
          <w:i/>
          <w:noProof/>
          <w:spacing w:val="13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624495" wp14:editId="1EE72D23">
                <wp:simplePos x="0" y="0"/>
                <wp:positionH relativeFrom="column">
                  <wp:posOffset>-286385</wp:posOffset>
                </wp:positionH>
                <wp:positionV relativeFrom="paragraph">
                  <wp:posOffset>68580</wp:posOffset>
                </wp:positionV>
                <wp:extent cx="1918970" cy="0"/>
                <wp:effectExtent l="18415" t="11430" r="15240" b="1714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7453" id="Connettore 1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5.4pt" to="128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O5ygEAAIADAAAOAAAAZHJzL2Uyb0RvYy54bWysU01v2zAMvQ/YfxB0X2wX2NYacXpIl126&#10;LUC7H8BIsi1UEgVJiZ1/P0r52LrdhvogiOTjE/lIL+9na9hBhajRdbxZ1JwpJ1BqN3T85/Pmwy1n&#10;MYGTYNCpjh9V5Per9++Wk2/VDY5opAqMSFxsJ9/xMSXfVlUUo7IQF+iVo2CPwUIiMwyVDDARuzXV&#10;TV1/qiYM0gcUKkbyPpyCfFX4+16J9KPvo0rMdJxqS+UM5dzls1otoR0C+FGLcxnwH1VY0I4evVI9&#10;QAK2D/ofKqtFwIh9Wgi0Ffa9Fqr0QN009V/dPI3gVemFxIn+KlN8O1rx/bANTEuaHWcOLI1ojc6p&#10;lDAo1rAmKzT52BJw7bYh9yhm9+QfUbxE5nA9ghtUqfT56Cm9ZFSvUrIRPb2zm76hJAzsExa55j7Y&#10;TElCsLlM5XidipoTE+Rs7prbu880PHGJVdBeEn2I6atCy/Kl40a7LBi0cHiMiUon6AWS3Q432pgy&#10;dOPYlMnrj3XJiGi0zNGMi2HYrU1gB6C92ZQvC0Fsr2AB904WtlGB/HK+J9DmdCe8cZlPlVU8l3SR&#10;4yTsDuVxGzJ59tOYyzPnlcx79KddUL9/nNUvAAAA//8DAFBLAwQUAAYACAAAACEA+ojs390AAAAJ&#10;AQAADwAAAGRycy9kb3ducmV2LnhtbEyPQUvDQBCF74L/YRnBW7vbYLXEbIoogqBWEgWv2+yYDWZn&#10;Y3bbxn/vFA96nPc+3rxXrCffiz2OsQukYTFXIJCaYDtqNby93s9WIGIyZE0fCDV8Y4R1eXpSmNyG&#10;A1W4r1MrOIRibjS4lIZcytg49CbOw4DE3kcYvUl8jq20ozlwuO9lptSl9KYj/uDMgLcOm8965zXI&#10;9/qxwqjw6zmrXtzm4eluU620Pj+bbq5BJJzSHwzH+lwdSu60DTuyUfQaZhfLBaNsKJ7AQLa8YmH7&#10;K8iykP8XlD8AAAD//wMAUEsBAi0AFAAGAAgAAAAhALaDOJL+AAAA4QEAABMAAAAAAAAAAAAAAAAA&#10;AAAAAFtDb250ZW50X1R5cGVzXS54bWxQSwECLQAUAAYACAAAACEAOP0h/9YAAACUAQAACwAAAAAA&#10;AAAAAAAAAAAvAQAAX3JlbHMvLnJlbHNQSwECLQAUAAYACAAAACEA/a6DucoBAACAAwAADgAAAAAA&#10;AAAAAAAAAAAuAgAAZHJzL2Uyb0RvYy54bWxQSwECLQAUAAYACAAAACEA+ojs390AAAAJAQAADwAA&#10;AAAAAAAAAAAAAAAkBAAAZHJzL2Rvd25yZXYueG1sUEsFBgAAAAAEAAQA8wAAAC4FAAAAAA==&#10;" strokecolor="white" strokeweight="1.5pt"/>
            </w:pict>
          </mc:Fallback>
        </mc:AlternateContent>
      </w:r>
      <w:r>
        <w:rPr>
          <w:rFonts w:ascii="Gill Sans MT" w:hAnsi="Gill Sans MT" w:cs="Gill Sans MT"/>
          <w:sz w:val="32"/>
          <w:szCs w:val="32"/>
        </w:rPr>
        <w:t xml:space="preserve">    </w:t>
      </w:r>
    </w:p>
    <w:p w14:paraId="2393A336" w14:textId="77777777" w:rsidR="00F04917" w:rsidRPr="00A12C2F" w:rsidRDefault="00F04917" w:rsidP="00F04917">
      <w:pPr>
        <w:autoSpaceDE w:val="0"/>
        <w:autoSpaceDN w:val="0"/>
        <w:adjustRightInd w:val="0"/>
        <w:ind w:left="-540" w:right="6146"/>
        <w:rPr>
          <w:rFonts w:ascii="Gill Sans MT" w:hAnsi="Gill Sans MT" w:cs="Gill Sans MT"/>
          <w:sz w:val="32"/>
          <w:szCs w:val="32"/>
        </w:rPr>
      </w:pPr>
    </w:p>
    <w:p w14:paraId="71E92109" w14:textId="77777777" w:rsidR="00F04917" w:rsidRPr="00A12C2F" w:rsidRDefault="00F04917" w:rsidP="00F04917">
      <w:pPr>
        <w:autoSpaceDE w:val="0"/>
        <w:autoSpaceDN w:val="0"/>
        <w:adjustRightInd w:val="0"/>
        <w:spacing w:line="480" w:lineRule="exact"/>
        <w:ind w:left="-540" w:right="6146"/>
        <w:jc w:val="both"/>
        <w:rPr>
          <w:rFonts w:ascii="Gill Sans MT" w:hAnsi="Gill Sans MT" w:cs="Gill Sans MT"/>
          <w:sz w:val="32"/>
          <w:szCs w:val="32"/>
        </w:rPr>
      </w:pPr>
      <w:r w:rsidRPr="00A12C2F">
        <w:rPr>
          <w:rFonts w:ascii="Gill Sans MT" w:hAnsi="Gill Sans MT" w:cs="Gill Sans MT"/>
          <w:sz w:val="32"/>
          <w:szCs w:val="32"/>
        </w:rPr>
        <w:t xml:space="preserve"> </w:t>
      </w:r>
    </w:p>
    <w:p w14:paraId="17A54EFB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3BD3BEA3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454549AF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0E288995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4432C5C9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6ADA93BF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5E62FD85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16A4D054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4BD8E767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5B323FCB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31C645BC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1E6E01DC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7D4A101D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1D591569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7D970DC5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26F83A5A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1BE344DF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78D5DEFF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3FD8E17C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7E4F2DD5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3E9E31C6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55E85A43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4DDB944E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right="6146"/>
        <w:rPr>
          <w:rFonts w:ascii="Gill Sans MT" w:hAnsi="Gill Sans MT" w:cs="Gill Sans MT"/>
          <w:sz w:val="22"/>
          <w:szCs w:val="22"/>
        </w:rPr>
      </w:pPr>
    </w:p>
    <w:p w14:paraId="7BD5579D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right="6146"/>
        <w:rPr>
          <w:rFonts w:ascii="Gill Sans MT" w:hAnsi="Gill Sans MT" w:cs="Gill Sans MT"/>
          <w:sz w:val="22"/>
          <w:szCs w:val="22"/>
        </w:rPr>
      </w:pPr>
    </w:p>
    <w:p w14:paraId="428F15B9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0641456F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11116408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63373CED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59294EE0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20C3CE1B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12C69669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67850140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748DDC8C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63912CE7" w14:textId="77777777" w:rsidR="00F04917" w:rsidRDefault="00F04917" w:rsidP="00F04917">
      <w:pPr>
        <w:autoSpaceDE w:val="0"/>
        <w:autoSpaceDN w:val="0"/>
        <w:adjustRightInd w:val="0"/>
        <w:spacing w:line="280" w:lineRule="exact"/>
        <w:ind w:left="-540" w:right="6146"/>
        <w:rPr>
          <w:rFonts w:ascii="Gill Sans MT" w:hAnsi="Gill Sans MT" w:cs="Gill Sans MT"/>
          <w:sz w:val="22"/>
          <w:szCs w:val="22"/>
        </w:rPr>
      </w:pPr>
    </w:p>
    <w:p w14:paraId="5374910E" w14:textId="77777777" w:rsidR="00F04917" w:rsidRPr="00CA13AF" w:rsidRDefault="00F04917" w:rsidP="00F04917">
      <w:pPr>
        <w:autoSpaceDE w:val="0"/>
        <w:autoSpaceDN w:val="0"/>
        <w:adjustRightInd w:val="0"/>
        <w:spacing w:line="276" w:lineRule="auto"/>
        <w:ind w:left="-540" w:right="6223"/>
        <w:rPr>
          <w:b/>
          <w:i/>
          <w:iCs/>
        </w:rPr>
      </w:pPr>
      <w:r w:rsidRPr="00CA13AF">
        <w:rPr>
          <w:b/>
          <w:i/>
          <w:iCs/>
        </w:rPr>
        <w:t>Ragione sociale:</w:t>
      </w:r>
    </w:p>
    <w:p w14:paraId="39EDA40C" w14:textId="77777777" w:rsidR="00F04917" w:rsidRPr="00CA13AF" w:rsidRDefault="00F04917" w:rsidP="00F04917">
      <w:pPr>
        <w:autoSpaceDE w:val="0"/>
        <w:autoSpaceDN w:val="0"/>
        <w:adjustRightInd w:val="0"/>
        <w:spacing w:line="276" w:lineRule="auto"/>
        <w:ind w:left="-540" w:right="6223"/>
        <w:rPr>
          <w:b/>
        </w:rPr>
      </w:pPr>
      <w:r w:rsidRPr="00CA13AF">
        <w:rPr>
          <w:b/>
          <w:i/>
          <w:iCs/>
        </w:rPr>
        <w:t>Il Semina</w:t>
      </w:r>
      <w:r>
        <w:rPr>
          <w:b/>
          <w:i/>
          <w:iCs/>
        </w:rPr>
        <w:t>t</w:t>
      </w:r>
      <w:r w:rsidRPr="00CA13AF">
        <w:rPr>
          <w:b/>
          <w:i/>
          <w:iCs/>
        </w:rPr>
        <w:t>ore s.r.l.</w:t>
      </w:r>
    </w:p>
    <w:p w14:paraId="6CBB31A7" w14:textId="77777777" w:rsidR="00F04917" w:rsidRPr="00CA13AF" w:rsidRDefault="00F04917" w:rsidP="00F04917">
      <w:pPr>
        <w:autoSpaceDE w:val="0"/>
        <w:autoSpaceDN w:val="0"/>
        <w:adjustRightInd w:val="0"/>
        <w:spacing w:line="276" w:lineRule="auto"/>
        <w:ind w:left="-540" w:right="6223"/>
      </w:pPr>
      <w:r w:rsidRPr="00CA13AF">
        <w:t xml:space="preserve">Numero REA: SA - 472540 </w:t>
      </w:r>
    </w:p>
    <w:p w14:paraId="646CD6F1" w14:textId="77777777" w:rsidR="00F04917" w:rsidRPr="00CA13AF" w:rsidRDefault="00F04917" w:rsidP="00F04917">
      <w:pPr>
        <w:autoSpaceDE w:val="0"/>
        <w:autoSpaceDN w:val="0"/>
        <w:adjustRightInd w:val="0"/>
        <w:spacing w:line="276" w:lineRule="auto"/>
        <w:ind w:left="-540" w:right="6223"/>
      </w:pPr>
      <w:r w:rsidRPr="00CA13AF">
        <w:t>Partita IVA 05767910655</w:t>
      </w:r>
    </w:p>
    <w:p w14:paraId="3E7EBE62" w14:textId="77777777" w:rsidR="00F04917" w:rsidRPr="00CA13AF" w:rsidRDefault="00F04917" w:rsidP="00F04917">
      <w:pPr>
        <w:autoSpaceDE w:val="0"/>
        <w:autoSpaceDN w:val="0"/>
        <w:adjustRightInd w:val="0"/>
        <w:spacing w:line="276" w:lineRule="auto"/>
        <w:ind w:left="-540" w:right="6146"/>
      </w:pPr>
      <w:r w:rsidRPr="00CA13AF">
        <w:t xml:space="preserve">Via F. </w:t>
      </w:r>
      <w:proofErr w:type="spellStart"/>
      <w:r w:rsidRPr="00CA13AF">
        <w:t>Wenner</w:t>
      </w:r>
      <w:proofErr w:type="spellEnd"/>
      <w:r w:rsidRPr="00CA13AF">
        <w:t>, 37</w:t>
      </w:r>
    </w:p>
    <w:p w14:paraId="1F5A7F7C" w14:textId="77777777" w:rsidR="00F04917" w:rsidRPr="00CA13AF" w:rsidRDefault="00F04917" w:rsidP="00F04917">
      <w:pPr>
        <w:autoSpaceDE w:val="0"/>
        <w:autoSpaceDN w:val="0"/>
        <w:adjustRightInd w:val="0"/>
        <w:spacing w:line="276" w:lineRule="auto"/>
        <w:ind w:left="-540" w:right="6146"/>
      </w:pPr>
      <w:r w:rsidRPr="00CA13AF">
        <w:t xml:space="preserve">84080 </w:t>
      </w:r>
      <w:proofErr w:type="gramStart"/>
      <w:r w:rsidRPr="00CA13AF">
        <w:t>PELLEZZANO  SA</w:t>
      </w:r>
      <w:proofErr w:type="gramEnd"/>
    </w:p>
    <w:p w14:paraId="6DD96F44" w14:textId="57280778" w:rsidR="00F04917" w:rsidRDefault="00F04917" w:rsidP="00F04917">
      <w:pPr>
        <w:autoSpaceDE w:val="0"/>
        <w:autoSpaceDN w:val="0"/>
        <w:adjustRightInd w:val="0"/>
        <w:spacing w:line="276" w:lineRule="auto"/>
        <w:ind w:left="-540" w:right="6146"/>
      </w:pPr>
      <w:r w:rsidRPr="00CA13AF">
        <w:t xml:space="preserve">Tel. </w:t>
      </w:r>
      <w:r w:rsidR="00AD0551">
        <w:t>089.481925</w:t>
      </w:r>
    </w:p>
    <w:p w14:paraId="498E7EE3" w14:textId="77777777" w:rsidR="00F04917" w:rsidRPr="009E332A" w:rsidRDefault="00F04917" w:rsidP="00F04917">
      <w:pPr>
        <w:autoSpaceDE w:val="0"/>
        <w:autoSpaceDN w:val="0"/>
        <w:adjustRightInd w:val="0"/>
        <w:spacing w:line="276" w:lineRule="auto"/>
        <w:ind w:left="-540" w:right="6146"/>
        <w:rPr>
          <w:rFonts w:ascii="Gill Sans MT" w:hAnsi="Gill Sans MT" w:cs="Gill Sans MT"/>
          <w:sz w:val="22"/>
          <w:szCs w:val="22"/>
        </w:rPr>
      </w:pPr>
      <w:r>
        <w:t>Codice destinatario KRRH6B9</w:t>
      </w:r>
    </w:p>
    <w:p w14:paraId="7AA6959D" w14:textId="77777777" w:rsidR="00F04917" w:rsidRPr="00CA13AF" w:rsidRDefault="00F04917" w:rsidP="00F04917">
      <w:pPr>
        <w:autoSpaceDE w:val="0"/>
        <w:autoSpaceDN w:val="0"/>
        <w:adjustRightInd w:val="0"/>
        <w:spacing w:line="276" w:lineRule="auto"/>
        <w:ind w:left="-540" w:right="6146"/>
      </w:pPr>
      <w:r w:rsidRPr="00CA13AF">
        <w:t xml:space="preserve">E-mail: </w:t>
      </w:r>
      <w:hyperlink r:id="rId7" w:history="1">
        <w:r w:rsidRPr="00CA13AF">
          <w:rPr>
            <w:rStyle w:val="Collegamentoipertestuale"/>
          </w:rPr>
          <w:t>ilseminatoresrl@libero.it</w:t>
        </w:r>
      </w:hyperlink>
    </w:p>
    <w:p w14:paraId="63C6AF5B" w14:textId="77777777" w:rsidR="00F04917" w:rsidRPr="008467FF" w:rsidRDefault="00F04917" w:rsidP="00F04917">
      <w:pPr>
        <w:autoSpaceDE w:val="0"/>
        <w:autoSpaceDN w:val="0"/>
        <w:adjustRightInd w:val="0"/>
        <w:spacing w:line="276" w:lineRule="auto"/>
        <w:ind w:left="-540" w:right="6146"/>
        <w:rPr>
          <w:lang w:val="fr-FR"/>
        </w:rPr>
      </w:pPr>
      <w:proofErr w:type="gramStart"/>
      <w:r w:rsidRPr="008467FF">
        <w:rPr>
          <w:lang w:val="fr-FR"/>
        </w:rPr>
        <w:t>PEC:</w:t>
      </w:r>
      <w:proofErr w:type="gramEnd"/>
      <w:r w:rsidRPr="008467FF">
        <w:rPr>
          <w:lang w:val="fr-FR"/>
        </w:rPr>
        <w:t xml:space="preserve"> : </w:t>
      </w:r>
      <w:hyperlink r:id="rId8" w:history="1">
        <w:r w:rsidRPr="008467FF">
          <w:rPr>
            <w:rStyle w:val="Collegamentoipertestuale"/>
            <w:lang w:val="fr-FR"/>
          </w:rPr>
          <w:t>ilseminatoresrl@pec.libero.it</w:t>
        </w:r>
      </w:hyperlink>
    </w:p>
    <w:p w14:paraId="584211B2" w14:textId="42F9B2B5" w:rsidR="00836F60" w:rsidRDefault="00F04917" w:rsidP="00F02790">
      <w:pPr>
        <w:autoSpaceDE w:val="0"/>
        <w:autoSpaceDN w:val="0"/>
        <w:adjustRightInd w:val="0"/>
        <w:spacing w:line="276" w:lineRule="auto"/>
        <w:ind w:left="-540" w:right="6146"/>
        <w:rPr>
          <w:lang w:val="fr-FR"/>
        </w:rPr>
      </w:pPr>
      <w:proofErr w:type="gramStart"/>
      <w:r w:rsidRPr="008467FF">
        <w:rPr>
          <w:lang w:val="fr-FR"/>
        </w:rPr>
        <w:t>Internet:</w:t>
      </w:r>
      <w:proofErr w:type="gramEnd"/>
      <w:r w:rsidRPr="008467FF">
        <w:rPr>
          <w:lang w:val="fr-FR"/>
        </w:rPr>
        <w:t xml:space="preserve"> </w:t>
      </w:r>
      <w:hyperlink r:id="rId9" w:history="1">
        <w:r w:rsidR="0078518B" w:rsidRPr="00DC4E3C">
          <w:rPr>
            <w:rStyle w:val="Collegamentoipertestuale"/>
            <w:lang w:val="fr-FR"/>
          </w:rPr>
          <w:t>www.ilseminatore.com</w:t>
        </w:r>
      </w:hyperlink>
    </w:p>
    <w:p w14:paraId="0C6F5CFA" w14:textId="77777777" w:rsidR="0078518B" w:rsidRPr="008467FF" w:rsidRDefault="0078518B" w:rsidP="00F02790">
      <w:pPr>
        <w:autoSpaceDE w:val="0"/>
        <w:autoSpaceDN w:val="0"/>
        <w:adjustRightInd w:val="0"/>
        <w:spacing w:line="276" w:lineRule="auto"/>
        <w:ind w:left="-540" w:right="6146"/>
        <w:rPr>
          <w:lang w:val="fr-FR"/>
        </w:rPr>
      </w:pPr>
    </w:p>
    <w:sectPr w:rsidR="0078518B" w:rsidRPr="008467FF" w:rsidSect="00F0491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3D0"/>
    <w:multiLevelType w:val="hybridMultilevel"/>
    <w:tmpl w:val="45729506"/>
    <w:lvl w:ilvl="0" w:tplc="B4BAD126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34C"/>
    <w:rsid w:val="0003234C"/>
    <w:rsid w:val="00290EA7"/>
    <w:rsid w:val="002B772F"/>
    <w:rsid w:val="002C12FA"/>
    <w:rsid w:val="003A0630"/>
    <w:rsid w:val="004018F5"/>
    <w:rsid w:val="0078518B"/>
    <w:rsid w:val="007C52F1"/>
    <w:rsid w:val="00824C76"/>
    <w:rsid w:val="00836F60"/>
    <w:rsid w:val="008467FF"/>
    <w:rsid w:val="00933FF8"/>
    <w:rsid w:val="009E061D"/>
    <w:rsid w:val="00A4056D"/>
    <w:rsid w:val="00AD0551"/>
    <w:rsid w:val="00B05C28"/>
    <w:rsid w:val="00B2265C"/>
    <w:rsid w:val="00B6667F"/>
    <w:rsid w:val="00C444D1"/>
    <w:rsid w:val="00CD597C"/>
    <w:rsid w:val="00D513A9"/>
    <w:rsid w:val="00DE216C"/>
    <w:rsid w:val="00EE1BEB"/>
    <w:rsid w:val="00F02790"/>
    <w:rsid w:val="00F04917"/>
    <w:rsid w:val="00F500FA"/>
    <w:rsid w:val="00F62EDC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F749"/>
  <w15:docId w15:val="{9F41BCA6-C6A5-425C-9883-0C55A666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917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D513A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ltestoCarattere">
    <w:name w:val="Corpo del testo Carattere"/>
    <w:link w:val="a"/>
    <w:uiPriority w:val="99"/>
    <w:rsid w:val="00F04917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49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49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D055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D0551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2B772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B7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EBEBE"/>
                            <w:bottom w:val="none" w:sz="0" w:space="0" w:color="auto"/>
                            <w:right w:val="single" w:sz="6" w:space="0" w:color="BEBEBE"/>
                          </w:divBdr>
                          <w:divsChild>
                            <w:div w:id="654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665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eminatoresrl@pec.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seminatoresrl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seminato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lseminato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seminator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Franco</cp:lastModifiedBy>
  <cp:revision>22</cp:revision>
  <dcterms:created xsi:type="dcterms:W3CDTF">2019-07-09T16:05:00Z</dcterms:created>
  <dcterms:modified xsi:type="dcterms:W3CDTF">2020-08-04T08:14:00Z</dcterms:modified>
</cp:coreProperties>
</file>