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345B" w14:textId="4D243D71" w:rsidR="0090228F" w:rsidRDefault="0090228F" w:rsidP="004C166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Sopra l’immagine: Festa della mamma</w:t>
      </w:r>
    </w:p>
    <w:p w14:paraId="1CB4D533" w14:textId="77777777" w:rsidR="0090228F" w:rsidRDefault="0090228F" w:rsidP="004C1661">
      <w:pPr>
        <w:jc w:val="center"/>
        <w:rPr>
          <w:b/>
          <w:bCs/>
          <w:sz w:val="36"/>
          <w:szCs w:val="36"/>
        </w:rPr>
      </w:pPr>
    </w:p>
    <w:p w14:paraId="6FB40AE4" w14:textId="77777777" w:rsidR="0090228F" w:rsidRDefault="0090228F" w:rsidP="004C1661">
      <w:pPr>
        <w:jc w:val="center"/>
        <w:rPr>
          <w:b/>
          <w:bCs/>
          <w:sz w:val="36"/>
          <w:szCs w:val="36"/>
        </w:rPr>
      </w:pPr>
    </w:p>
    <w:p w14:paraId="7B38F6D1" w14:textId="6063CCC8" w:rsidR="004C1661" w:rsidRPr="004C1661" w:rsidRDefault="005D444C" w:rsidP="004C1661">
      <w:pPr>
        <w:jc w:val="center"/>
        <w:rPr>
          <w:b/>
          <w:bCs/>
          <w:sz w:val="36"/>
          <w:szCs w:val="36"/>
        </w:rPr>
      </w:pPr>
      <w:r w:rsidRPr="004C1661">
        <w:rPr>
          <w:b/>
          <w:bCs/>
          <w:sz w:val="36"/>
          <w:szCs w:val="36"/>
        </w:rPr>
        <w:t>GRAZIE, MAMMA</w:t>
      </w:r>
      <w:r w:rsidR="004C1661" w:rsidRPr="004C1661">
        <w:rPr>
          <w:b/>
          <w:bCs/>
          <w:sz w:val="36"/>
          <w:szCs w:val="36"/>
        </w:rPr>
        <w:t>!</w:t>
      </w:r>
    </w:p>
    <w:p w14:paraId="7E06373D" w14:textId="5D7EBA4A" w:rsidR="004C1661" w:rsidRDefault="005D444C" w:rsidP="00EE5DBD">
      <w:pPr>
        <w:jc w:val="both"/>
        <w:rPr>
          <w:sz w:val="36"/>
          <w:szCs w:val="36"/>
        </w:rPr>
      </w:pPr>
      <w:r w:rsidRPr="004C1661">
        <w:rPr>
          <w:sz w:val="36"/>
          <w:szCs w:val="36"/>
        </w:rPr>
        <w:t>Grazie, perché mi hai amato ancor prima che venissi al mondo</w:t>
      </w:r>
      <w:r w:rsidR="004C1661">
        <w:rPr>
          <w:sz w:val="36"/>
          <w:szCs w:val="36"/>
        </w:rPr>
        <w:t>.</w:t>
      </w:r>
    </w:p>
    <w:p w14:paraId="6C4788DD" w14:textId="62391544" w:rsidR="004C1661" w:rsidRDefault="005D444C" w:rsidP="00EE5DBD">
      <w:pPr>
        <w:jc w:val="both"/>
        <w:rPr>
          <w:sz w:val="36"/>
          <w:szCs w:val="36"/>
        </w:rPr>
      </w:pPr>
      <w:r w:rsidRPr="004C1661">
        <w:rPr>
          <w:sz w:val="36"/>
          <w:szCs w:val="36"/>
        </w:rPr>
        <w:t>Grazie, perché mi hai dato la vita, mi hai accolto, nutrito e allevato.</w:t>
      </w:r>
    </w:p>
    <w:p w14:paraId="4B003908" w14:textId="6B836BF4" w:rsidR="004C1661" w:rsidRDefault="005D444C" w:rsidP="00EE5DBD">
      <w:pPr>
        <w:jc w:val="both"/>
        <w:rPr>
          <w:sz w:val="36"/>
          <w:szCs w:val="36"/>
        </w:rPr>
      </w:pPr>
      <w:r w:rsidRPr="004C1661">
        <w:rPr>
          <w:sz w:val="36"/>
          <w:szCs w:val="36"/>
        </w:rPr>
        <w:t xml:space="preserve">Grazie, perché mi hai accompagnato per le strade della vita, educandomi a scegliere </w:t>
      </w:r>
      <w:r w:rsidR="004C1661">
        <w:rPr>
          <w:sz w:val="36"/>
          <w:szCs w:val="36"/>
        </w:rPr>
        <w:t>i</w:t>
      </w:r>
      <w:r w:rsidRPr="004C1661">
        <w:rPr>
          <w:sz w:val="36"/>
          <w:szCs w:val="36"/>
        </w:rPr>
        <w:t>l bene.</w:t>
      </w:r>
    </w:p>
    <w:p w14:paraId="7C838996" w14:textId="77777777" w:rsidR="004C1661" w:rsidRDefault="005D444C" w:rsidP="00EE5DBD">
      <w:pPr>
        <w:jc w:val="both"/>
        <w:rPr>
          <w:sz w:val="36"/>
          <w:szCs w:val="36"/>
        </w:rPr>
      </w:pPr>
      <w:r w:rsidRPr="004C1661">
        <w:rPr>
          <w:sz w:val="36"/>
          <w:szCs w:val="36"/>
        </w:rPr>
        <w:t>Grazie per i tuoi esempi di pazienza e di bontà.</w:t>
      </w:r>
    </w:p>
    <w:p w14:paraId="150E2257" w14:textId="19CE450C" w:rsidR="004C1661" w:rsidRDefault="005D444C" w:rsidP="00EE5DBD">
      <w:pPr>
        <w:jc w:val="both"/>
        <w:rPr>
          <w:sz w:val="36"/>
          <w:szCs w:val="36"/>
        </w:rPr>
      </w:pPr>
      <w:r w:rsidRPr="004C1661">
        <w:rPr>
          <w:sz w:val="36"/>
          <w:szCs w:val="36"/>
        </w:rPr>
        <w:t>Grazie per i sacrifici che hai fatto per me.</w:t>
      </w:r>
    </w:p>
    <w:p w14:paraId="6ABF19E0" w14:textId="6FEA5A6D" w:rsidR="00876C46" w:rsidRPr="004C1661" w:rsidRDefault="005D444C" w:rsidP="00EE5DBD">
      <w:pPr>
        <w:jc w:val="both"/>
        <w:rPr>
          <w:sz w:val="36"/>
          <w:szCs w:val="36"/>
        </w:rPr>
      </w:pPr>
      <w:r w:rsidRPr="004C1661">
        <w:rPr>
          <w:sz w:val="36"/>
          <w:szCs w:val="36"/>
        </w:rPr>
        <w:t>Grazie, perché mi hai insegnato ad amare Gesù.</w:t>
      </w:r>
    </w:p>
    <w:sectPr w:rsidR="00876C46" w:rsidRPr="004C16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F6"/>
    <w:rsid w:val="004C1661"/>
    <w:rsid w:val="00506DF6"/>
    <w:rsid w:val="005D444C"/>
    <w:rsid w:val="00876C46"/>
    <w:rsid w:val="0090228F"/>
    <w:rsid w:val="00BF4163"/>
    <w:rsid w:val="00E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A31A"/>
  <w15:chartTrackingRefBased/>
  <w15:docId w15:val="{111713E7-FC38-44AD-8BC4-8054DD40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2025-01-22T09:44:00Z</dcterms:created>
  <dcterms:modified xsi:type="dcterms:W3CDTF">2025-01-22T11:14:00Z</dcterms:modified>
</cp:coreProperties>
</file>