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67" w:rsidRDefault="00407CC2">
      <w:r>
        <w:t>Manifesto all’incirca più o meno questo testo con ampia facoltà di variazione</w:t>
      </w:r>
      <w:r w:rsidR="00F06E3D">
        <w:t>. Non so se è il caso di aggiungere: Tutti sono invitati (sperando che non vengano tutti)</w:t>
      </w:r>
    </w:p>
    <w:p w:rsidR="00407CC2" w:rsidRDefault="00407CC2"/>
    <w:p w:rsidR="00407CC2" w:rsidRDefault="00407CC2"/>
    <w:p w:rsidR="00D86E67" w:rsidRPr="00407CC2" w:rsidRDefault="00D86E67">
      <w:pPr>
        <w:rPr>
          <w:sz w:val="28"/>
          <w:szCs w:val="28"/>
        </w:rPr>
      </w:pPr>
      <w:r w:rsidRPr="00407CC2">
        <w:rPr>
          <w:sz w:val="28"/>
          <w:szCs w:val="28"/>
        </w:rPr>
        <w:t>Mercoledì 15 febbraio 2012 alle ore 16,00 si terrà l’inaugurazione dei nuovi locali della LIBRERIA – ARTICOLI RELIGIOSI – EDIZIONI DOTTRINARI in Via F. Wenner, 37 – Fratte  84080 PELLEZZANO</w:t>
      </w:r>
    </w:p>
    <w:p w:rsidR="00D86E67" w:rsidRPr="00407CC2" w:rsidRDefault="00D86E67">
      <w:pPr>
        <w:rPr>
          <w:sz w:val="28"/>
          <w:szCs w:val="28"/>
        </w:rPr>
      </w:pPr>
    </w:p>
    <w:p w:rsidR="00D86E67" w:rsidRPr="00407CC2" w:rsidRDefault="00D86E67">
      <w:pPr>
        <w:rPr>
          <w:sz w:val="28"/>
          <w:szCs w:val="28"/>
        </w:rPr>
      </w:pPr>
      <w:r w:rsidRPr="00407CC2">
        <w:rPr>
          <w:sz w:val="28"/>
          <w:szCs w:val="28"/>
        </w:rPr>
        <w:t xml:space="preserve">Saranno </w:t>
      </w:r>
      <w:proofErr w:type="spellStart"/>
      <w:r w:rsidRPr="00407CC2">
        <w:rPr>
          <w:sz w:val="28"/>
          <w:szCs w:val="28"/>
        </w:rPr>
        <w:t>presenti………</w:t>
      </w:r>
      <w:proofErr w:type="spellEnd"/>
      <w:r w:rsidRPr="00407CC2">
        <w:rPr>
          <w:sz w:val="28"/>
          <w:szCs w:val="28"/>
        </w:rPr>
        <w:t>.</w:t>
      </w:r>
    </w:p>
    <w:sectPr w:rsidR="00D86E67" w:rsidRPr="00407CC2" w:rsidSect="0089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86E67"/>
    <w:rsid w:val="00407CC2"/>
    <w:rsid w:val="00893DE4"/>
    <w:rsid w:val="00D86E67"/>
    <w:rsid w:val="00F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Mangili</dc:creator>
  <cp:keywords/>
  <dc:description/>
  <cp:lastModifiedBy>Franco Mangili</cp:lastModifiedBy>
  <cp:revision>4</cp:revision>
  <dcterms:created xsi:type="dcterms:W3CDTF">2012-02-03T20:53:00Z</dcterms:created>
  <dcterms:modified xsi:type="dcterms:W3CDTF">2012-02-03T21:00:00Z</dcterms:modified>
</cp:coreProperties>
</file>