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  <w:r w:rsidR="003D4DA7">
        <w:rPr>
          <w:sz w:val="40"/>
          <w:szCs w:val="40"/>
        </w:rPr>
        <w:t>S. ERAMO TM 100</w:t>
      </w:r>
    </w:p>
    <w:p w:rsidR="00086CBD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3D4DA7">
        <w:rPr>
          <w:sz w:val="40"/>
          <w:szCs w:val="40"/>
        </w:rPr>
        <w:t>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tbl>
      <w:tblPr>
        <w:tblpPr w:leftFromText="141" w:rightFromText="141" w:vertAnchor="page" w:horzAnchor="margin" w:tblpY="5204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86345A" w:rsidRPr="007F5350" w:rsidTr="0086345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5A" w:rsidRPr="007F5350" w:rsidRDefault="0086345A" w:rsidP="0086345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5A" w:rsidRPr="007F5350" w:rsidRDefault="0086345A" w:rsidP="008634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45A" w:rsidRPr="007F5350" w:rsidRDefault="0086345A" w:rsidP="008634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345A" w:rsidRPr="007F5350" w:rsidTr="0086345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45A" w:rsidRPr="007F5350" w:rsidRDefault="0086345A" w:rsidP="00863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SARNO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45A" w:rsidRPr="007F5350" w:rsidRDefault="0086345A" w:rsidP="00863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45A" w:rsidRDefault="0086345A" w:rsidP="00863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86345A" w:rsidRPr="007F5350" w:rsidTr="0086345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45A" w:rsidRPr="007F5350" w:rsidRDefault="0086345A" w:rsidP="00863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45A" w:rsidRPr="007F5350" w:rsidRDefault="0086345A" w:rsidP="00863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45A" w:rsidRDefault="0086345A" w:rsidP="008634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D560E2" w:rsidRDefault="004063B6">
      <w:pPr>
        <w:rPr>
          <w:sz w:val="40"/>
          <w:szCs w:val="40"/>
        </w:rPr>
      </w:pPr>
      <w:r>
        <w:rPr>
          <w:sz w:val="40"/>
          <w:szCs w:val="40"/>
        </w:rPr>
        <w:t xml:space="preserve">DATA COMUNIONE </w:t>
      </w:r>
      <w:r w:rsidR="0086345A">
        <w:rPr>
          <w:sz w:val="40"/>
          <w:szCs w:val="40"/>
        </w:rPr>
        <w:t>FINE APRILE</w:t>
      </w:r>
    </w:p>
    <w:p w:rsidR="0086345A" w:rsidRDefault="0086345A">
      <w:pPr>
        <w:rPr>
          <w:sz w:val="40"/>
          <w:szCs w:val="40"/>
        </w:rPr>
      </w:pPr>
    </w:p>
    <w:p w:rsidR="0086345A" w:rsidRDefault="0086345A">
      <w:pPr>
        <w:rPr>
          <w:sz w:val="40"/>
          <w:szCs w:val="40"/>
        </w:rPr>
      </w:pPr>
    </w:p>
    <w:p w:rsidR="0086345A" w:rsidRDefault="0086345A">
      <w:pPr>
        <w:rPr>
          <w:sz w:val="40"/>
          <w:szCs w:val="40"/>
        </w:rPr>
      </w:pPr>
    </w:p>
    <w:p w:rsidR="0086345A" w:rsidRDefault="0086345A">
      <w:pPr>
        <w:rPr>
          <w:sz w:val="40"/>
          <w:szCs w:val="40"/>
        </w:rPr>
      </w:pPr>
    </w:p>
    <w:p w:rsidR="0086345A" w:rsidRDefault="0086345A" w:rsidP="0086345A">
      <w:pPr>
        <w:rPr>
          <w:sz w:val="40"/>
          <w:szCs w:val="40"/>
        </w:rPr>
      </w:pPr>
    </w:p>
    <w:p w:rsidR="0086345A" w:rsidRDefault="0086345A" w:rsidP="0086345A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  <w:r>
        <w:rPr>
          <w:sz w:val="40"/>
          <w:szCs w:val="40"/>
        </w:rPr>
        <w:t>CON COLLO AD ANELLO DIETRO A PUNTA</w:t>
      </w:r>
    </w:p>
    <w:p w:rsidR="0086345A" w:rsidRDefault="0086345A" w:rsidP="0086345A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86345A" w:rsidRDefault="0086345A" w:rsidP="0086345A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86345A" w:rsidRDefault="0086345A" w:rsidP="0086345A">
      <w:r>
        <w:rPr>
          <w:sz w:val="40"/>
          <w:szCs w:val="40"/>
        </w:rPr>
        <w:t>DATA COMUNIONE FINE APRILE</w:t>
      </w:r>
    </w:p>
    <w:tbl>
      <w:tblPr>
        <w:tblpPr w:leftFromText="141" w:rightFromText="141" w:vertAnchor="page" w:horzAnchor="margin" w:tblpY="5204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86345A" w:rsidRPr="007F5350" w:rsidTr="0041035D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5A" w:rsidRPr="007F5350" w:rsidRDefault="0086345A" w:rsidP="004103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5A" w:rsidRPr="007F5350" w:rsidRDefault="0086345A" w:rsidP="004103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45A" w:rsidRPr="007F5350" w:rsidRDefault="0086345A" w:rsidP="0041035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6345A" w:rsidRPr="007F5350" w:rsidTr="0041035D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45A" w:rsidRPr="007F5350" w:rsidRDefault="0086345A" w:rsidP="00410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SARNO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45A" w:rsidRPr="007F5350" w:rsidRDefault="0086345A" w:rsidP="00410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45A" w:rsidRDefault="0086345A" w:rsidP="00410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86345A" w:rsidRPr="007F5350" w:rsidTr="0041035D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45A" w:rsidRPr="007F5350" w:rsidRDefault="0086345A" w:rsidP="00410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45A" w:rsidRPr="007F5350" w:rsidRDefault="0086345A" w:rsidP="00410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45A" w:rsidRDefault="0086345A" w:rsidP="00410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6345A" w:rsidTr="0086345A">
        <w:trPr>
          <w:trHeight w:val="437"/>
        </w:trPr>
        <w:tc>
          <w:tcPr>
            <w:tcW w:w="3259" w:type="dxa"/>
            <w:vAlign w:val="center"/>
          </w:tcPr>
          <w:p w:rsidR="0086345A" w:rsidRPr="007F5350" w:rsidRDefault="0086345A" w:rsidP="0086345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3259" w:type="dxa"/>
            <w:vAlign w:val="center"/>
          </w:tcPr>
          <w:p w:rsidR="0086345A" w:rsidRPr="007F5350" w:rsidRDefault="0086345A" w:rsidP="0086345A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3260" w:type="dxa"/>
          </w:tcPr>
          <w:p w:rsidR="0086345A" w:rsidRDefault="0086345A" w:rsidP="0086345A"/>
        </w:tc>
      </w:tr>
      <w:tr w:rsidR="0086345A" w:rsidTr="0086345A">
        <w:trPr>
          <w:trHeight w:val="699"/>
        </w:trPr>
        <w:tc>
          <w:tcPr>
            <w:tcW w:w="3259" w:type="dxa"/>
            <w:vAlign w:val="center"/>
          </w:tcPr>
          <w:p w:rsidR="0086345A" w:rsidRPr="007F5350" w:rsidRDefault="0086345A" w:rsidP="0086345A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MIGLIORE</w:t>
            </w:r>
          </w:p>
        </w:tc>
        <w:tc>
          <w:tcPr>
            <w:tcW w:w="3259" w:type="dxa"/>
            <w:vAlign w:val="center"/>
          </w:tcPr>
          <w:p w:rsidR="0086345A" w:rsidRPr="007F5350" w:rsidRDefault="0086345A" w:rsidP="0086345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6345A" w:rsidRDefault="0086345A" w:rsidP="0086345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</w:tbl>
    <w:p w:rsidR="0086345A" w:rsidRDefault="0086345A"/>
    <w:sectPr w:rsidR="0086345A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035FD"/>
    <w:rsid w:val="000111BE"/>
    <w:rsid w:val="00055F89"/>
    <w:rsid w:val="00086CBD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274D3"/>
    <w:rsid w:val="003C27FA"/>
    <w:rsid w:val="003D4DA7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F5350"/>
    <w:rsid w:val="0086345A"/>
    <w:rsid w:val="008B08F6"/>
    <w:rsid w:val="00A31C5B"/>
    <w:rsid w:val="00A86022"/>
    <w:rsid w:val="00B07C04"/>
    <w:rsid w:val="00B34E97"/>
    <w:rsid w:val="00B64ED1"/>
    <w:rsid w:val="00B83AFF"/>
    <w:rsid w:val="00BD059B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dcterms:created xsi:type="dcterms:W3CDTF">2017-03-15T17:46:00Z</dcterms:created>
  <dcterms:modified xsi:type="dcterms:W3CDTF">2017-03-15T17:48:00Z</dcterms:modified>
</cp:coreProperties>
</file>