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F3" w:rsidRPr="005A54F3" w:rsidRDefault="005A54F3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54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 chiedo gentilmente di cancellare questi indirizzi ove inviate cataloghi e altro materiale pubblicitario e commerciale. NON SIAMO INTERESSATI a questo tipo di offerte. Preserviamo l'ambiente. Grazie.</w:t>
      </w:r>
    </w:p>
    <w:p w:rsidR="005A54F3" w:rsidRPr="005A54F3" w:rsidRDefault="005A54F3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A54F3" w:rsidRPr="005A54F3" w:rsidRDefault="005A54F3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54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1. PARROCCHIA S. MARIA ANNUNZIATA</w:t>
      </w:r>
    </w:p>
    <w:p w:rsidR="005A54F3" w:rsidRPr="005A54F3" w:rsidRDefault="005A54F3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54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   VIA SAN PAOLO</w:t>
      </w:r>
    </w:p>
    <w:p w:rsidR="005A54F3" w:rsidRPr="005A54F3" w:rsidRDefault="005A54F3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54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    36024 NANTO </w:t>
      </w:r>
      <w:proofErr w:type="spellStart"/>
      <w:r w:rsidRPr="005A54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</w:t>
      </w:r>
      <w:proofErr w:type="spellEnd"/>
    </w:p>
    <w:p w:rsidR="005A54F3" w:rsidRPr="005A54F3" w:rsidRDefault="005A54F3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A54F3" w:rsidRPr="005A54F3" w:rsidRDefault="005A54F3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54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2. PARROCCHIA SS. SALVATORE</w:t>
      </w:r>
    </w:p>
    <w:p w:rsidR="005A54F3" w:rsidRPr="005A54F3" w:rsidRDefault="005A54F3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54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   VIA CHIESA 63 BOSCO</w:t>
      </w:r>
    </w:p>
    <w:p w:rsidR="005A54F3" w:rsidRPr="005A54F3" w:rsidRDefault="005A54F3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54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   36024 NANTO </w:t>
      </w:r>
      <w:proofErr w:type="spellStart"/>
      <w:r w:rsidRPr="005A54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</w:t>
      </w:r>
      <w:proofErr w:type="spellEnd"/>
    </w:p>
    <w:p w:rsidR="005A54F3" w:rsidRPr="005A54F3" w:rsidRDefault="005A54F3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A54F3" w:rsidRPr="005A54F3" w:rsidRDefault="005A54F3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54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3. PARROCCHIA S. MICHELE ARCANGELO</w:t>
      </w:r>
    </w:p>
    <w:p w:rsidR="005A54F3" w:rsidRPr="005A54F3" w:rsidRDefault="005A54F3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54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   VIA PIAZZA 20 VILLAGANZERLA</w:t>
      </w:r>
    </w:p>
    <w:p w:rsidR="005A54F3" w:rsidRPr="005A54F3" w:rsidRDefault="005A54F3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54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    36020 CASTEGNERO </w:t>
      </w:r>
      <w:proofErr w:type="spellStart"/>
      <w:r w:rsidRPr="005A54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</w:t>
      </w:r>
      <w:proofErr w:type="spellEnd"/>
    </w:p>
    <w:p w:rsidR="005A54F3" w:rsidRPr="005A54F3" w:rsidRDefault="005A54F3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A54F3" w:rsidRPr="005A54F3" w:rsidRDefault="005A54F3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54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4. PARROCCHIA S. GIORGIO</w:t>
      </w:r>
    </w:p>
    <w:p w:rsidR="005A54F3" w:rsidRPr="005A54F3" w:rsidRDefault="005A54F3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54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   VIA VILLAVECCHIA 1</w:t>
      </w:r>
    </w:p>
    <w:p w:rsidR="005A54F3" w:rsidRDefault="005A54F3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A54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   36020 CASTEGNERO </w:t>
      </w:r>
      <w:proofErr w:type="spellStart"/>
      <w:r w:rsidRPr="005A54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</w:t>
      </w:r>
      <w:proofErr w:type="spellEnd"/>
    </w:p>
    <w:p w:rsidR="00C4229B" w:rsidRDefault="00C4229B" w:rsidP="005A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4229B" w:rsidRPr="005A54F3" w:rsidRDefault="00C4229B" w:rsidP="00C42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5. </w:t>
      </w:r>
      <w:r>
        <w:t xml:space="preserve">Vi prego di CANCELLARCI dalla vostra </w:t>
      </w:r>
      <w:proofErr w:type="spellStart"/>
      <w:r>
        <w:t>mailinglist</w:t>
      </w:r>
      <w:proofErr w:type="spellEnd"/>
      <w:r>
        <w:t>. NON SIAMO interessati alle vostre offerte! Grazie!!!</w:t>
      </w:r>
      <w:r>
        <w:br/>
        <w:t xml:space="preserve">       </w:t>
      </w:r>
      <w:hyperlink r:id="rId4" w:history="1">
        <w:r>
          <w:rPr>
            <w:rStyle w:val="Collegamentoipertestuale"/>
          </w:rPr>
          <w:t>villaganzerla@parrocchia.vicenza.it</w:t>
        </w:r>
      </w:hyperlink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54F3"/>
    <w:rsid w:val="00467F11"/>
    <w:rsid w:val="005A00EC"/>
    <w:rsid w:val="005A54F3"/>
    <w:rsid w:val="00960B69"/>
    <w:rsid w:val="00C4229B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422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llaganzerla@parrocchia.vic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2016-08-08T06:36:00Z</dcterms:created>
  <dcterms:modified xsi:type="dcterms:W3CDTF">2016-09-20T07:01:00Z</dcterms:modified>
</cp:coreProperties>
</file>