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E" w:rsidRPr="00CC3D33" w:rsidRDefault="00362EC1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3D33">
        <w:rPr>
          <w:rFonts w:ascii="Arial" w:hAnsi="Arial" w:cs="Arial"/>
          <w:b/>
          <w:sz w:val="24"/>
          <w:szCs w:val="24"/>
        </w:rPr>
        <w:t>Cognome e Nome</w:t>
      </w:r>
    </w:p>
    <w:p w:rsidR="00EC63D2" w:rsidRPr="00EC63D2" w:rsidRDefault="00EC63D2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rPr>
          <w:rFonts w:ascii="Arial" w:hAnsi="Arial" w:cs="Arial"/>
          <w:sz w:val="12"/>
          <w:szCs w:val="12"/>
        </w:rPr>
      </w:pPr>
    </w:p>
    <w:p w:rsidR="002534B9" w:rsidRDefault="00362EC1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4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4B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3D2" w:rsidRPr="00EC63D2" w:rsidRDefault="00EC63D2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C63D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D567A7">
        <w:rPr>
          <w:rFonts w:ascii="Arial" w:hAnsi="Arial" w:cs="Arial"/>
          <w:sz w:val="20"/>
          <w:szCs w:val="20"/>
        </w:rPr>
        <w:t>……………….</w:t>
      </w:r>
    </w:p>
    <w:p w:rsidR="00CC3D33" w:rsidRDefault="002534B9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lastRenderedPageBreak/>
        <w:t>Pagina</w:t>
      </w:r>
    </w:p>
    <w:p w:rsidR="00EC63D2" w:rsidRDefault="00EC63D2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Pr="00EC63D2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CC3D33" w:rsidRDefault="008470D9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>.........</w:t>
      </w:r>
      <w:r w:rsidR="002534B9">
        <w:rPr>
          <w:rFonts w:ascii="Arial" w:hAnsi="Arial" w:cs="Arial"/>
          <w:sz w:val="20"/>
          <w:szCs w:val="20"/>
        </w:rPr>
        <w:t>....</w:t>
      </w:r>
    </w:p>
    <w:p w:rsidR="00EC63D2" w:rsidRPr="008470D9" w:rsidRDefault="002534B9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3D33">
        <w:rPr>
          <w:rFonts w:ascii="Arial" w:hAnsi="Arial" w:cs="Arial"/>
          <w:sz w:val="20"/>
          <w:szCs w:val="20"/>
        </w:rPr>
        <w:t>..........................</w:t>
      </w:r>
      <w:r w:rsidR="00D567A7">
        <w:rPr>
          <w:rFonts w:ascii="Arial" w:hAnsi="Arial" w:cs="Arial"/>
          <w:sz w:val="20"/>
          <w:szCs w:val="20"/>
        </w:rPr>
        <w:t>.................</w:t>
      </w:r>
    </w:p>
    <w:p w:rsidR="00CC3D33" w:rsidRDefault="00CC3D33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3D33">
        <w:rPr>
          <w:rFonts w:ascii="Arial" w:hAnsi="Arial" w:cs="Arial"/>
          <w:b/>
          <w:sz w:val="24"/>
          <w:szCs w:val="24"/>
        </w:rPr>
        <w:lastRenderedPageBreak/>
        <w:t>Numero</w:t>
      </w:r>
    </w:p>
    <w:p w:rsidR="00CC3D33" w:rsidRDefault="00CC3D33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sz w:val="2"/>
          <w:szCs w:val="2"/>
        </w:rPr>
      </w:pPr>
    </w:p>
    <w:p w:rsidR="001012DB" w:rsidRPr="007F29B7" w:rsidRDefault="00CC3D33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CC3D3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29B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67A7">
        <w:rPr>
          <w:rFonts w:ascii="Arial" w:hAnsi="Arial" w:cs="Arial"/>
          <w:sz w:val="20"/>
          <w:szCs w:val="20"/>
        </w:rPr>
        <w:t>……………………………………………</w:t>
      </w:r>
    </w:p>
    <w:p w:rsidR="001012DB" w:rsidRDefault="00CC3D33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4"/>
          <w:szCs w:val="4"/>
        </w:rPr>
      </w:pPr>
      <w:r w:rsidRPr="00CC3D33">
        <w:rPr>
          <w:rFonts w:ascii="Arial" w:hAnsi="Arial" w:cs="Arial"/>
          <w:b/>
          <w:sz w:val="24"/>
          <w:szCs w:val="24"/>
        </w:rPr>
        <w:lastRenderedPageBreak/>
        <w:t>Cognome e Nome</w:t>
      </w:r>
    </w:p>
    <w:p w:rsidR="00215F01" w:rsidRDefault="00215F01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D567A7" w:rsidRPr="007F29B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center"/>
        <w:rPr>
          <w:rFonts w:ascii="Arial" w:hAnsi="Arial" w:cs="Arial"/>
          <w:b/>
          <w:sz w:val="2"/>
          <w:szCs w:val="2"/>
        </w:rPr>
      </w:pPr>
    </w:p>
    <w:p w:rsidR="00EC63D2" w:rsidRDefault="001012DB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F29B7">
        <w:rPr>
          <w:rFonts w:ascii="Arial" w:hAnsi="Arial" w:cs="Arial"/>
          <w:sz w:val="20"/>
          <w:szCs w:val="20"/>
        </w:rPr>
        <w:t>……….…………………………………………………………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F01">
        <w:rPr>
          <w:rFonts w:ascii="Arial" w:hAnsi="Arial" w:cs="Arial"/>
          <w:sz w:val="20"/>
          <w:szCs w:val="20"/>
        </w:rPr>
        <w:t>....</w:t>
      </w:r>
      <w:r w:rsidR="00EC63D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567A7">
        <w:rPr>
          <w:rFonts w:ascii="Arial" w:hAnsi="Arial" w:cs="Arial"/>
          <w:sz w:val="20"/>
          <w:szCs w:val="20"/>
        </w:rPr>
        <w:t>....</w:t>
      </w:r>
    </w:p>
    <w:p w:rsidR="007F29B7" w:rsidRDefault="00EC63D2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470D9">
        <w:rPr>
          <w:rFonts w:ascii="Arial" w:hAnsi="Arial" w:cs="Arial"/>
          <w:b/>
          <w:sz w:val="24"/>
          <w:szCs w:val="24"/>
        </w:rPr>
        <w:lastRenderedPageBreak/>
        <w:t>Pagina</w:t>
      </w:r>
    </w:p>
    <w:p w:rsidR="007F29B7" w:rsidRDefault="007F29B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Pr="007F29B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A359C6" w:rsidRDefault="00EC63D2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7A7">
        <w:rPr>
          <w:rFonts w:ascii="Arial" w:hAnsi="Arial" w:cs="Arial"/>
          <w:sz w:val="20"/>
          <w:szCs w:val="20"/>
        </w:rPr>
        <w:t>...........</w:t>
      </w:r>
    </w:p>
    <w:p w:rsidR="00EC63D2" w:rsidRDefault="00EC63D2" w:rsidP="00D567A7">
      <w:pPr>
        <w:pBdr>
          <w:top w:val="thickThinSmallGap" w:sz="12" w:space="1" w:color="auto"/>
          <w:left w:val="thickThinSmallGap" w:sz="12" w:space="4" w:color="auto"/>
          <w:bottom w:val="single" w:sz="4" w:space="1" w:color="auto"/>
          <w:right w:val="thinThick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70D9">
        <w:rPr>
          <w:rFonts w:ascii="Arial" w:hAnsi="Arial" w:cs="Arial"/>
          <w:b/>
          <w:sz w:val="24"/>
          <w:szCs w:val="24"/>
        </w:rPr>
        <w:lastRenderedPageBreak/>
        <w:t>Numero</w:t>
      </w:r>
    </w:p>
    <w:p w:rsidR="007F29B7" w:rsidRDefault="007F29B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D567A7" w:rsidRDefault="00D567A7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sz w:val="2"/>
          <w:szCs w:val="2"/>
        </w:rPr>
      </w:pPr>
    </w:p>
    <w:p w:rsidR="00215F01" w:rsidRDefault="00EC63D2" w:rsidP="00A359C6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...................</w:t>
      </w:r>
    </w:p>
    <w:sectPr w:rsidR="00215F01" w:rsidSect="008470D9">
      <w:pgSz w:w="15876" w:h="21546"/>
      <w:pgMar w:top="709" w:right="851" w:bottom="851" w:left="851" w:header="0" w:footer="0" w:gutter="0"/>
      <w:cols w:num="6" w:sep="1" w:space="0" w:equalWidth="0">
        <w:col w:w="5103" w:space="0"/>
        <w:col w:w="851" w:space="0"/>
        <w:col w:w="1077" w:space="0"/>
        <w:col w:w="5103" w:space="112"/>
        <w:col w:w="851" w:space="0"/>
        <w:col w:w="107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2062E"/>
    <w:rsid w:val="00043B63"/>
    <w:rsid w:val="000447A1"/>
    <w:rsid w:val="000548F0"/>
    <w:rsid w:val="0006629D"/>
    <w:rsid w:val="0007164D"/>
    <w:rsid w:val="000B6EB3"/>
    <w:rsid w:val="000D2878"/>
    <w:rsid w:val="000F6507"/>
    <w:rsid w:val="001012DB"/>
    <w:rsid w:val="00147D2D"/>
    <w:rsid w:val="00156790"/>
    <w:rsid w:val="00167ECB"/>
    <w:rsid w:val="001B1ECD"/>
    <w:rsid w:val="0020635E"/>
    <w:rsid w:val="00215F01"/>
    <w:rsid w:val="00220A60"/>
    <w:rsid w:val="002534B9"/>
    <w:rsid w:val="002E35F8"/>
    <w:rsid w:val="002E4046"/>
    <w:rsid w:val="003219C7"/>
    <w:rsid w:val="00362EC1"/>
    <w:rsid w:val="00365151"/>
    <w:rsid w:val="00376E81"/>
    <w:rsid w:val="0039399C"/>
    <w:rsid w:val="003A53E2"/>
    <w:rsid w:val="003C437E"/>
    <w:rsid w:val="003E071F"/>
    <w:rsid w:val="003F112F"/>
    <w:rsid w:val="003F1E9D"/>
    <w:rsid w:val="00422E18"/>
    <w:rsid w:val="00426B57"/>
    <w:rsid w:val="004634E5"/>
    <w:rsid w:val="004733C6"/>
    <w:rsid w:val="004D1BFE"/>
    <w:rsid w:val="004F6B7E"/>
    <w:rsid w:val="00530804"/>
    <w:rsid w:val="00545250"/>
    <w:rsid w:val="005E0606"/>
    <w:rsid w:val="006228B1"/>
    <w:rsid w:val="00624CAD"/>
    <w:rsid w:val="00627692"/>
    <w:rsid w:val="00630AB7"/>
    <w:rsid w:val="006729D5"/>
    <w:rsid w:val="00693047"/>
    <w:rsid w:val="006A2936"/>
    <w:rsid w:val="006A4D02"/>
    <w:rsid w:val="006B079E"/>
    <w:rsid w:val="00750964"/>
    <w:rsid w:val="007536C8"/>
    <w:rsid w:val="00774251"/>
    <w:rsid w:val="0079568E"/>
    <w:rsid w:val="007A6D29"/>
    <w:rsid w:val="007F29B7"/>
    <w:rsid w:val="00834195"/>
    <w:rsid w:val="00844C90"/>
    <w:rsid w:val="008470D9"/>
    <w:rsid w:val="008D0B19"/>
    <w:rsid w:val="008D53EB"/>
    <w:rsid w:val="00903769"/>
    <w:rsid w:val="009966BE"/>
    <w:rsid w:val="009E3127"/>
    <w:rsid w:val="00A359C6"/>
    <w:rsid w:val="00A41345"/>
    <w:rsid w:val="00AD5FD6"/>
    <w:rsid w:val="00B272A9"/>
    <w:rsid w:val="00B461A6"/>
    <w:rsid w:val="00B52E0C"/>
    <w:rsid w:val="00B67CF0"/>
    <w:rsid w:val="00B7445F"/>
    <w:rsid w:val="00B74ED7"/>
    <w:rsid w:val="00B93C2D"/>
    <w:rsid w:val="00BB11F0"/>
    <w:rsid w:val="00C17C07"/>
    <w:rsid w:val="00C77FCB"/>
    <w:rsid w:val="00CC371D"/>
    <w:rsid w:val="00CC3D33"/>
    <w:rsid w:val="00CF6564"/>
    <w:rsid w:val="00D264E3"/>
    <w:rsid w:val="00D54BF6"/>
    <w:rsid w:val="00D567A7"/>
    <w:rsid w:val="00D65BD6"/>
    <w:rsid w:val="00DA62B4"/>
    <w:rsid w:val="00DA66F1"/>
    <w:rsid w:val="00DA76E9"/>
    <w:rsid w:val="00E066DA"/>
    <w:rsid w:val="00E55F84"/>
    <w:rsid w:val="00E81131"/>
    <w:rsid w:val="00EA4A58"/>
    <w:rsid w:val="00EB04DF"/>
    <w:rsid w:val="00EB0953"/>
    <w:rsid w:val="00EC449A"/>
    <w:rsid w:val="00EC6199"/>
    <w:rsid w:val="00EC63D2"/>
    <w:rsid w:val="00F64A51"/>
    <w:rsid w:val="00F87E71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CD66-5D52-49DD-BF25-F535ED6C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</cp:lastModifiedBy>
  <cp:revision>72</cp:revision>
  <dcterms:created xsi:type="dcterms:W3CDTF">2017-03-27T13:42:00Z</dcterms:created>
  <dcterms:modified xsi:type="dcterms:W3CDTF">2017-03-31T06:59:00Z</dcterms:modified>
</cp:coreProperties>
</file>