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C7BF7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VALENTINA LEMBA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3A" w:rsidRPr="007F5350" w:rsidRDefault="00FC7BF7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396AB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NO </w:t>
            </w:r>
            <w:r w:rsidR="00E62F3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C7BF7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ROBERTO LEMBA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C7BF7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396AB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NO </w:t>
            </w:r>
            <w:r w:rsidR="00BD059B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FC7BF7">
        <w:rPr>
          <w:sz w:val="40"/>
          <w:szCs w:val="40"/>
        </w:rPr>
        <w:t xml:space="preserve">ERAMO </w:t>
      </w:r>
      <w:proofErr w:type="spellStart"/>
      <w:r w:rsidR="00FC7BF7">
        <w:rPr>
          <w:sz w:val="40"/>
          <w:szCs w:val="40"/>
        </w:rPr>
        <w:t>MOD</w:t>
      </w:r>
      <w:proofErr w:type="spellEnd"/>
      <w:r w:rsidR="00FC7BF7">
        <w:rPr>
          <w:sz w:val="40"/>
          <w:szCs w:val="40"/>
        </w:rPr>
        <w:t>. 100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96ABC">
        <w:rPr>
          <w:sz w:val="40"/>
          <w:szCs w:val="40"/>
        </w:rPr>
        <w:t>MAGGIO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2096C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96ABC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C964A4"/>
    <w:rsid w:val="00D560E2"/>
    <w:rsid w:val="00E12830"/>
    <w:rsid w:val="00E62F3A"/>
    <w:rsid w:val="00E866A3"/>
    <w:rsid w:val="00F25CF4"/>
    <w:rsid w:val="00F52E87"/>
    <w:rsid w:val="00F774A4"/>
    <w:rsid w:val="00FC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2016-04-13T15:24:00Z</dcterms:created>
  <dcterms:modified xsi:type="dcterms:W3CDTF">2016-04-16T08:45:00Z</dcterms:modified>
</cp:coreProperties>
</file>