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MARTINA CENTRELLA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PAOLO DE CHIARA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MARIA DE MATTIA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ROBERTA DE VITA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DANIELA DE PIANO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CHRISTIAN LAMBERTI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CARMEN LISENA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Pr="007F5350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CHRISTIAN PERFETTO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Pr="007F5350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ANDREA SIGLIOCCOLO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Pr="007F5350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ALFREDO SIRENA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Pr="007F5350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1F766A" w:rsidRPr="007F5350" w:rsidTr="003641B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6A" w:rsidRPr="002C5D52" w:rsidRDefault="002C5D52" w:rsidP="001F766A">
            <w:pPr>
              <w:rPr>
                <w:rFonts w:ascii="Book Antiqua" w:hAnsi="Book Antiqua"/>
                <w:sz w:val="24"/>
                <w:szCs w:val="24"/>
              </w:rPr>
            </w:pPr>
            <w:r w:rsidRPr="002C5D52">
              <w:rPr>
                <w:rFonts w:ascii="Book Antiqua" w:hAnsi="Book Antiqua"/>
                <w:sz w:val="24"/>
                <w:szCs w:val="24"/>
              </w:rPr>
              <w:t>GIOVANNI VELLI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6A" w:rsidRPr="008B3ECB" w:rsidRDefault="001F766A" w:rsidP="001F766A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6A" w:rsidRPr="007F5350" w:rsidRDefault="001F766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446A65">
        <w:rPr>
          <w:sz w:val="40"/>
          <w:szCs w:val="40"/>
        </w:rPr>
        <w:t xml:space="preserve">DOMENICO </w:t>
      </w:r>
      <w:proofErr w:type="spellStart"/>
      <w:r w:rsidR="00446A65">
        <w:rPr>
          <w:sz w:val="40"/>
          <w:szCs w:val="40"/>
        </w:rPr>
        <w:t>MOD</w:t>
      </w:r>
      <w:proofErr w:type="spellEnd"/>
      <w:r w:rsidR="00446A65">
        <w:rPr>
          <w:sz w:val="40"/>
          <w:szCs w:val="40"/>
        </w:rPr>
        <w:t>. 104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D80F27">
        <w:rPr>
          <w:sz w:val="40"/>
          <w:szCs w:val="40"/>
        </w:rPr>
        <w:t>GIUGNO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531FD"/>
    <w:rsid w:val="00055F89"/>
    <w:rsid w:val="000B309F"/>
    <w:rsid w:val="000D1577"/>
    <w:rsid w:val="001613F1"/>
    <w:rsid w:val="00191D7C"/>
    <w:rsid w:val="00192A1C"/>
    <w:rsid w:val="001F766A"/>
    <w:rsid w:val="00285753"/>
    <w:rsid w:val="002A7FB3"/>
    <w:rsid w:val="002C5D52"/>
    <w:rsid w:val="002C7CC4"/>
    <w:rsid w:val="002D21FE"/>
    <w:rsid w:val="002D4C3F"/>
    <w:rsid w:val="002E1C4D"/>
    <w:rsid w:val="00307A52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A913B4"/>
    <w:rsid w:val="00B07C04"/>
    <w:rsid w:val="00B34E97"/>
    <w:rsid w:val="00B5154B"/>
    <w:rsid w:val="00B64ED1"/>
    <w:rsid w:val="00B83AFF"/>
    <w:rsid w:val="00BD059B"/>
    <w:rsid w:val="00D07717"/>
    <w:rsid w:val="00D51D5A"/>
    <w:rsid w:val="00D560E2"/>
    <w:rsid w:val="00D80F27"/>
    <w:rsid w:val="00E12830"/>
    <w:rsid w:val="00E62F3A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2016-05-04T07:51:00Z</dcterms:created>
  <dcterms:modified xsi:type="dcterms:W3CDTF">2016-05-04T07:53:00Z</dcterms:modified>
</cp:coreProperties>
</file>