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D" w:rsidRPr="007D63B0" w:rsidRDefault="00E74140" w:rsidP="00E7414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7D63B0">
        <w:rPr>
          <w:rFonts w:ascii="Verdana" w:hAnsi="Verdana"/>
          <w:b/>
          <w:sz w:val="48"/>
          <w:szCs w:val="48"/>
          <w:u w:val="single"/>
        </w:rPr>
        <w:t xml:space="preserve">LISTINO PREZZI </w:t>
      </w:r>
    </w:p>
    <w:p w:rsidR="00E74140" w:rsidRPr="007D63B0" w:rsidRDefault="00E74140" w:rsidP="00E7414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7D63B0">
        <w:rPr>
          <w:rFonts w:ascii="Verdana" w:hAnsi="Verdana"/>
          <w:b/>
          <w:sz w:val="48"/>
          <w:szCs w:val="48"/>
          <w:u w:val="single"/>
        </w:rPr>
        <w:t>CAMICIE</w:t>
      </w:r>
      <w:r w:rsidR="00C32738" w:rsidRPr="007D63B0">
        <w:rPr>
          <w:rFonts w:ascii="Verdana" w:hAnsi="Verdana"/>
          <w:b/>
          <w:sz w:val="48"/>
          <w:szCs w:val="48"/>
          <w:u w:val="single"/>
        </w:rPr>
        <w:t xml:space="preserve"> LINEA DESTA</w:t>
      </w:r>
    </w:p>
    <w:tbl>
      <w:tblPr>
        <w:tblStyle w:val="Grigliatabella"/>
        <w:tblpPr w:leftFromText="141" w:rightFromText="141" w:vertAnchor="text" w:horzAnchor="margin" w:tblpY="174"/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7D63B0" w:rsidTr="007D63B0">
        <w:tc>
          <w:tcPr>
            <w:tcW w:w="11165" w:type="dxa"/>
          </w:tcPr>
          <w:p w:rsidR="007D63B0" w:rsidRPr="00E74140" w:rsidRDefault="007D63B0" w:rsidP="007D63B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MODELLO</w:t>
            </w:r>
          </w:p>
        </w:tc>
        <w:tc>
          <w:tcPr>
            <w:tcW w:w="3969" w:type="dxa"/>
          </w:tcPr>
          <w:p w:rsidR="007D63B0" w:rsidRDefault="007D63B0" w:rsidP="007D63B0">
            <w:pPr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PREZZO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CLERGY MANICA LUNGA – Cotone 100%</w:t>
            </w:r>
          </w:p>
        </w:tc>
        <w:tc>
          <w:tcPr>
            <w:tcW w:w="3969" w:type="dxa"/>
          </w:tcPr>
          <w:p w:rsidR="007D63B0" w:rsidRPr="007D63B0" w:rsidRDefault="0053714C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€ 38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CLERGY MANICA LUNGA – Misto Cotone</w:t>
            </w:r>
          </w:p>
        </w:tc>
        <w:tc>
          <w:tcPr>
            <w:tcW w:w="3969" w:type="dxa"/>
          </w:tcPr>
          <w:p w:rsidR="007D63B0" w:rsidRPr="007D63B0" w:rsidRDefault="0053714C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€ 34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CLERGY MANICA CORTA – Cotone 100%</w:t>
            </w:r>
          </w:p>
        </w:tc>
        <w:tc>
          <w:tcPr>
            <w:tcW w:w="3969" w:type="dxa"/>
          </w:tcPr>
          <w:p w:rsidR="007D63B0" w:rsidRPr="007D63B0" w:rsidRDefault="0053714C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€ 35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CLERGY MANICA CORTA – Misto Cotone</w:t>
            </w: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€ 32,00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CLERGY FILE </w:t>
            </w:r>
            <w:proofErr w:type="spellStart"/>
            <w:r w:rsidRPr="007D63B0">
              <w:rPr>
                <w:rFonts w:ascii="Verdana" w:hAnsi="Verdana"/>
                <w:sz w:val="36"/>
                <w:szCs w:val="36"/>
              </w:rPr>
              <w:t>FILE</w:t>
            </w:r>
            <w:proofErr w:type="spellEnd"/>
            <w:r w:rsidRPr="007D63B0">
              <w:rPr>
                <w:rFonts w:ascii="Verdana" w:hAnsi="Verdana"/>
                <w:sz w:val="36"/>
                <w:szCs w:val="36"/>
              </w:rPr>
              <w:t xml:space="preserve"> – Cotone 100%</w:t>
            </w:r>
          </w:p>
        </w:tc>
        <w:tc>
          <w:tcPr>
            <w:tcW w:w="3969" w:type="dxa"/>
          </w:tcPr>
          <w:p w:rsidR="007D63B0" w:rsidRPr="007D63B0" w:rsidRDefault="0053714C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€ 47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CAMICIA PER TALARE–polso gemelli-cot.100%</w:t>
            </w: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€ 45,00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CAMICIA PER TALARE – cotone 100%</w:t>
            </w: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€ 40,00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>ROMANO – Cotone 100%</w:t>
            </w:r>
          </w:p>
        </w:tc>
        <w:tc>
          <w:tcPr>
            <w:tcW w:w="3969" w:type="dxa"/>
          </w:tcPr>
          <w:p w:rsidR="007D63B0" w:rsidRPr="007D63B0" w:rsidRDefault="0053714C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€ 45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E74140" w:rsidRPr="00E74140" w:rsidRDefault="00E74140" w:rsidP="00224F16">
      <w:pPr>
        <w:rPr>
          <w:rFonts w:ascii="Verdana" w:hAnsi="Verdana"/>
          <w:b/>
          <w:sz w:val="36"/>
          <w:szCs w:val="36"/>
          <w:u w:val="single"/>
        </w:rPr>
      </w:pPr>
      <w:bookmarkStart w:id="0" w:name="_GoBack"/>
      <w:bookmarkEnd w:id="0"/>
    </w:p>
    <w:sectPr w:rsidR="00E74140" w:rsidRPr="00E74140" w:rsidSect="007D63B0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140"/>
    <w:rsid w:val="00224F16"/>
    <w:rsid w:val="0034660A"/>
    <w:rsid w:val="0053714C"/>
    <w:rsid w:val="00541870"/>
    <w:rsid w:val="00720537"/>
    <w:rsid w:val="007803EE"/>
    <w:rsid w:val="007D63B0"/>
    <w:rsid w:val="00942881"/>
    <w:rsid w:val="00956D05"/>
    <w:rsid w:val="00BF0279"/>
    <w:rsid w:val="00C32738"/>
    <w:rsid w:val="00D6495B"/>
    <w:rsid w:val="00D7584D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13</cp:revision>
  <cp:lastPrinted>2017-05-17T14:01:00Z</cp:lastPrinted>
  <dcterms:created xsi:type="dcterms:W3CDTF">2013-04-06T06:53:00Z</dcterms:created>
  <dcterms:modified xsi:type="dcterms:W3CDTF">2017-05-17T14:01:00Z</dcterms:modified>
</cp:coreProperties>
</file>