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164209" w:rsidTr="00164209">
        <w:tc>
          <w:tcPr>
            <w:tcW w:w="3259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ARTICOLO</w:t>
            </w:r>
          </w:p>
        </w:tc>
        <w:tc>
          <w:tcPr>
            <w:tcW w:w="3259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PREZZO CON IVA</w:t>
            </w:r>
          </w:p>
        </w:tc>
        <w:tc>
          <w:tcPr>
            <w:tcW w:w="3260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 SCONTO</w:t>
            </w:r>
            <w:r w:rsidR="00B0784F">
              <w:rPr>
                <w:rFonts w:ascii="Verdana" w:hAnsi="Verdana"/>
                <w:sz w:val="24"/>
                <w:szCs w:val="24"/>
              </w:rPr>
              <w:t xml:space="preserve"> 3%</w:t>
            </w:r>
          </w:p>
        </w:tc>
      </w:tr>
      <w:tr w:rsidR="00164209" w:rsidTr="00164209">
        <w:tc>
          <w:tcPr>
            <w:tcW w:w="3259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LITURGICO ROSSO</w:t>
            </w:r>
          </w:p>
        </w:tc>
        <w:tc>
          <w:tcPr>
            <w:tcW w:w="3259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1,3908</w:t>
            </w:r>
          </w:p>
        </w:tc>
        <w:tc>
          <w:tcPr>
            <w:tcW w:w="3260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1,3491</w:t>
            </w:r>
          </w:p>
        </w:tc>
      </w:tr>
      <w:tr w:rsidR="00164209" w:rsidTr="00164209">
        <w:tc>
          <w:tcPr>
            <w:tcW w:w="3259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CERA LITURGICA</w:t>
            </w:r>
          </w:p>
        </w:tc>
        <w:tc>
          <w:tcPr>
            <w:tcW w:w="3259" w:type="dxa"/>
          </w:tcPr>
          <w:p w:rsidR="00164209" w:rsidRPr="00164209" w:rsidRDefault="00AC45D1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CON BANCALE </w:t>
            </w:r>
            <w:r w:rsidR="00164209">
              <w:rPr>
                <w:rFonts w:ascii="Verdana" w:hAnsi="Verdana"/>
                <w:sz w:val="24"/>
                <w:szCs w:val="24"/>
              </w:rPr>
              <w:t>2,3180</w:t>
            </w:r>
          </w:p>
        </w:tc>
        <w:tc>
          <w:tcPr>
            <w:tcW w:w="3260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164209" w:rsidTr="00164209">
        <w:tc>
          <w:tcPr>
            <w:tcW w:w="3259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CARBONCINI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SC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. 100PZ</w:t>
            </w:r>
          </w:p>
        </w:tc>
        <w:tc>
          <w:tcPr>
            <w:tcW w:w="3259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4,9898</w:t>
            </w:r>
          </w:p>
        </w:tc>
        <w:tc>
          <w:tcPr>
            <w:tcW w:w="3260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4,8401</w:t>
            </w:r>
          </w:p>
        </w:tc>
      </w:tr>
      <w:tr w:rsidR="00164209" w:rsidTr="00164209">
        <w:tc>
          <w:tcPr>
            <w:tcW w:w="3259" w:type="dxa"/>
          </w:tcPr>
          <w:p w:rsidR="00164209" w:rsidRPr="00164209" w:rsidRDefault="00E360EB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CARBONCINI 120PZ</w:t>
            </w:r>
          </w:p>
        </w:tc>
        <w:tc>
          <w:tcPr>
            <w:tcW w:w="3259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4209" w:rsidRPr="00164209" w:rsidRDefault="00E360EB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6,3904</w:t>
            </w:r>
          </w:p>
        </w:tc>
      </w:tr>
      <w:tr w:rsidR="00164209" w:rsidTr="00164209">
        <w:tc>
          <w:tcPr>
            <w:tcW w:w="3259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59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164209" w:rsidTr="00164209">
        <w:tc>
          <w:tcPr>
            <w:tcW w:w="3259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59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164209" w:rsidTr="00164209">
        <w:tc>
          <w:tcPr>
            <w:tcW w:w="3259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59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4209" w:rsidRPr="00164209" w:rsidRDefault="00164209" w:rsidP="0016420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560E2" w:rsidRDefault="00D560E2"/>
    <w:p w:rsidR="00D76695" w:rsidRDefault="00D76695"/>
    <w:p w:rsidR="00D76695" w:rsidRDefault="00D76695"/>
    <w:p w:rsidR="00D76695" w:rsidRDefault="00D76695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76695" w:rsidTr="00D76695">
        <w:tc>
          <w:tcPr>
            <w:tcW w:w="4889" w:type="dxa"/>
          </w:tcPr>
          <w:p w:rsidR="00D76695" w:rsidRPr="00D76695" w:rsidRDefault="00D76695" w:rsidP="00D76695">
            <w:pPr>
              <w:rPr>
                <w:rFonts w:ascii="Verdana" w:hAnsi="Verdana"/>
                <w:sz w:val="24"/>
                <w:szCs w:val="24"/>
              </w:rPr>
            </w:pPr>
            <w:r w:rsidRPr="00D76695">
              <w:rPr>
                <w:rFonts w:ascii="Verdana" w:hAnsi="Verdana"/>
                <w:sz w:val="24"/>
                <w:szCs w:val="24"/>
              </w:rPr>
              <w:t>Carboncini  SALVARDI</w:t>
            </w:r>
            <w:r>
              <w:rPr>
                <w:rFonts w:ascii="Verdana" w:hAnsi="Verdana"/>
                <w:sz w:val="24"/>
                <w:szCs w:val="24"/>
              </w:rPr>
              <w:t xml:space="preserve"> - COF. 100PZ</w:t>
            </w:r>
          </w:p>
        </w:tc>
        <w:tc>
          <w:tcPr>
            <w:tcW w:w="4889" w:type="dxa"/>
          </w:tcPr>
          <w:p w:rsidR="00D76695" w:rsidRPr="00D76695" w:rsidRDefault="00D76695" w:rsidP="00D76695">
            <w:pPr>
              <w:rPr>
                <w:rFonts w:ascii="Verdana" w:hAnsi="Verdana"/>
                <w:sz w:val="24"/>
                <w:szCs w:val="24"/>
              </w:rPr>
            </w:pPr>
            <w:r w:rsidRPr="00D76695">
              <w:rPr>
                <w:rFonts w:ascii="Verdana" w:hAnsi="Verdana"/>
                <w:sz w:val="24"/>
                <w:szCs w:val="24"/>
              </w:rPr>
              <w:t>€ 5,734    -    36SC     € 4,9952</w:t>
            </w:r>
          </w:p>
        </w:tc>
      </w:tr>
      <w:tr w:rsidR="00D76695" w:rsidTr="00D76695">
        <w:tc>
          <w:tcPr>
            <w:tcW w:w="4889" w:type="dxa"/>
          </w:tcPr>
          <w:p w:rsidR="00D76695" w:rsidRPr="00D76695" w:rsidRDefault="00D7669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9" w:type="dxa"/>
          </w:tcPr>
          <w:p w:rsidR="00D76695" w:rsidRPr="00D76695" w:rsidRDefault="00D7669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76695" w:rsidTr="00D76695">
        <w:tc>
          <w:tcPr>
            <w:tcW w:w="4889" w:type="dxa"/>
          </w:tcPr>
          <w:p w:rsidR="00D76695" w:rsidRDefault="00D76695"/>
        </w:tc>
        <w:tc>
          <w:tcPr>
            <w:tcW w:w="4889" w:type="dxa"/>
          </w:tcPr>
          <w:p w:rsidR="00D76695" w:rsidRDefault="00D76695"/>
        </w:tc>
      </w:tr>
    </w:tbl>
    <w:p w:rsidR="00D76695" w:rsidRDefault="00D76695"/>
    <w:sectPr w:rsidR="00D76695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4209"/>
    <w:rsid w:val="00164209"/>
    <w:rsid w:val="00467F11"/>
    <w:rsid w:val="00AC45D1"/>
    <w:rsid w:val="00B0784F"/>
    <w:rsid w:val="00C17588"/>
    <w:rsid w:val="00D560E2"/>
    <w:rsid w:val="00D76695"/>
    <w:rsid w:val="00E360EB"/>
    <w:rsid w:val="00E73F97"/>
    <w:rsid w:val="00F07E3D"/>
    <w:rsid w:val="00F1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4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2015-04-22T16:27:00Z</dcterms:created>
  <dcterms:modified xsi:type="dcterms:W3CDTF">2015-04-23T16:41:00Z</dcterms:modified>
</cp:coreProperties>
</file>