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316"/>
        <w:gridCol w:w="656"/>
        <w:gridCol w:w="1158"/>
        <w:gridCol w:w="1158"/>
        <w:gridCol w:w="1752"/>
        <w:gridCol w:w="1556"/>
        <w:gridCol w:w="756"/>
        <w:gridCol w:w="756"/>
        <w:gridCol w:w="1216"/>
        <w:gridCol w:w="1076"/>
        <w:gridCol w:w="536"/>
      </w:tblGrid>
      <w:tr w:rsidR="00DD658C" w:rsidRPr="00361A95" w:rsidTr="00DD658C">
        <w:trPr>
          <w:trHeight w:val="34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361A9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192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1A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25/03/2019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1A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01/04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1A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NC. FORN. 1/1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1A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B. FRAUENFELDER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1A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           478,44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1A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30557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1A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392,16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1A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86,28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1A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</w:tr>
      <w:tr w:rsidR="00DD658C" w:rsidRPr="00361A95" w:rsidTr="00DD658C">
        <w:trPr>
          <w:trHeight w:val="34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1A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           392,16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1A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89003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D658C" w:rsidRPr="00361A95" w:rsidTr="00DD658C">
        <w:trPr>
          <w:trHeight w:val="34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1A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IVA C/E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1A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             86,28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1A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49997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58C" w:rsidRPr="00361A95" w:rsidRDefault="00DD658C" w:rsidP="00DD6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C870DC" w:rsidRPr="00361A95" w:rsidRDefault="00C870DC">
      <w:pPr>
        <w:rPr>
          <w:sz w:val="20"/>
          <w:szCs w:val="20"/>
        </w:rPr>
      </w:pPr>
    </w:p>
    <w:p w:rsidR="00965994" w:rsidRDefault="00965994"/>
    <w:p w:rsidR="00965994" w:rsidRDefault="00965994"/>
    <w:p w:rsidR="00965994" w:rsidRPr="00361A95" w:rsidRDefault="00965994">
      <w:pPr>
        <w:rPr>
          <w:sz w:val="20"/>
          <w:szCs w:val="20"/>
        </w:rPr>
      </w:pPr>
    </w:p>
    <w:tbl>
      <w:tblPr>
        <w:tblW w:w="155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1196"/>
        <w:gridCol w:w="656"/>
        <w:gridCol w:w="1036"/>
        <w:gridCol w:w="1116"/>
        <w:gridCol w:w="1716"/>
        <w:gridCol w:w="1556"/>
        <w:gridCol w:w="1136"/>
        <w:gridCol w:w="756"/>
        <w:gridCol w:w="1216"/>
        <w:gridCol w:w="1076"/>
        <w:gridCol w:w="536"/>
        <w:gridCol w:w="1736"/>
        <w:gridCol w:w="1316"/>
      </w:tblGrid>
      <w:tr w:rsidR="00965994" w:rsidRPr="00361A95" w:rsidTr="00965994">
        <w:trPr>
          <w:trHeight w:val="34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994" w:rsidRPr="00361A95" w:rsidRDefault="00965994" w:rsidP="00965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994" w:rsidRPr="00361A95" w:rsidRDefault="00965994" w:rsidP="00965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994" w:rsidRPr="00361A95" w:rsidRDefault="00965994" w:rsidP="00965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1A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04/06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994" w:rsidRPr="00361A95" w:rsidRDefault="00965994" w:rsidP="00965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1A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S. FT. FORN. N°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994" w:rsidRPr="00361A95" w:rsidRDefault="00965994" w:rsidP="00965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1A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994" w:rsidRPr="00361A95" w:rsidRDefault="00965994" w:rsidP="00965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994" w:rsidRPr="00361A95" w:rsidRDefault="00965994" w:rsidP="00965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61A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        2.296,74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994" w:rsidRPr="00361A95" w:rsidRDefault="00965994" w:rsidP="00965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1A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30535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994" w:rsidRPr="00361A95" w:rsidRDefault="00965994" w:rsidP="00965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1A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20221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994" w:rsidRPr="00361A95" w:rsidRDefault="00965994" w:rsidP="00965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994" w:rsidRPr="00361A95" w:rsidRDefault="00965994" w:rsidP="00965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994" w:rsidRPr="00361A95" w:rsidRDefault="00965994" w:rsidP="00965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994" w:rsidRPr="00361A95" w:rsidRDefault="00965994" w:rsidP="00965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994" w:rsidRPr="00361A95" w:rsidRDefault="00965994" w:rsidP="00965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965994" w:rsidRPr="00361A95" w:rsidRDefault="00965994">
      <w:pPr>
        <w:rPr>
          <w:sz w:val="20"/>
          <w:szCs w:val="20"/>
        </w:rPr>
      </w:pPr>
    </w:p>
    <w:p w:rsidR="00361A95" w:rsidRDefault="00361A95">
      <w:bookmarkStart w:id="0" w:name="_GoBack"/>
      <w:bookmarkEnd w:id="0"/>
    </w:p>
    <w:p w:rsidR="00361A95" w:rsidRDefault="00361A95"/>
    <w:p w:rsidR="00361A95" w:rsidRPr="00361A95" w:rsidRDefault="00361A95">
      <w:pPr>
        <w:rPr>
          <w:sz w:val="24"/>
          <w:szCs w:val="24"/>
        </w:rPr>
      </w:pPr>
    </w:p>
    <w:tbl>
      <w:tblPr>
        <w:tblW w:w="79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036"/>
        <w:gridCol w:w="1116"/>
        <w:gridCol w:w="1716"/>
        <w:gridCol w:w="1556"/>
        <w:gridCol w:w="1136"/>
        <w:gridCol w:w="808"/>
      </w:tblGrid>
      <w:tr w:rsidR="00361A95" w:rsidRPr="00361A95" w:rsidTr="00361A95">
        <w:trPr>
          <w:trHeight w:val="34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A95" w:rsidRPr="00361A95" w:rsidRDefault="00361A95" w:rsidP="0036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61A9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13/06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A95" w:rsidRPr="00361A95" w:rsidRDefault="00361A95" w:rsidP="00361A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61A9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s. FT. FORN. N°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A95" w:rsidRPr="00361A95" w:rsidRDefault="00361A95" w:rsidP="0036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61A9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481-19-57-108 -</w:t>
            </w:r>
            <w:proofErr w:type="spellStart"/>
            <w:r w:rsidRPr="00361A9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n.c</w:t>
            </w:r>
            <w:proofErr w:type="spellEnd"/>
            <w:r w:rsidRPr="00361A9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 199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A95" w:rsidRPr="00361A95" w:rsidRDefault="00361A95" w:rsidP="0036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A95" w:rsidRPr="00361A95" w:rsidRDefault="00361A95" w:rsidP="00361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61A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                   378,54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A95" w:rsidRPr="00361A95" w:rsidRDefault="00361A95" w:rsidP="0036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61A9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30518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A95" w:rsidRPr="00361A95" w:rsidRDefault="00361A95" w:rsidP="00361A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61A9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20221</w:t>
            </w:r>
          </w:p>
        </w:tc>
      </w:tr>
    </w:tbl>
    <w:p w:rsidR="00361A95" w:rsidRPr="00361A95" w:rsidRDefault="00361A95">
      <w:pPr>
        <w:rPr>
          <w:color w:val="FF0000"/>
          <w:sz w:val="24"/>
          <w:szCs w:val="24"/>
        </w:rPr>
      </w:pPr>
      <w:r w:rsidRPr="00361A95">
        <w:rPr>
          <w:sz w:val="24"/>
          <w:szCs w:val="24"/>
        </w:rPr>
        <w:t xml:space="preserve">  </w:t>
      </w:r>
      <w:r w:rsidRPr="00361A95">
        <w:rPr>
          <w:color w:val="FF0000"/>
          <w:sz w:val="24"/>
          <w:szCs w:val="24"/>
        </w:rPr>
        <w:t>LA N. 481 E’ DEL 2018 E SOLO IN PARTE VIENE DETRATTA LA N.C 199</w:t>
      </w:r>
    </w:p>
    <w:sectPr w:rsidR="00361A95" w:rsidRPr="00361A95" w:rsidSect="00DD658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FF"/>
    <w:rsid w:val="00361A95"/>
    <w:rsid w:val="00965994"/>
    <w:rsid w:val="00C870DC"/>
    <w:rsid w:val="00DD658C"/>
    <w:rsid w:val="00F4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7</cp:revision>
  <dcterms:created xsi:type="dcterms:W3CDTF">2019-07-27T09:05:00Z</dcterms:created>
  <dcterms:modified xsi:type="dcterms:W3CDTF">2019-07-30T08:45:00Z</dcterms:modified>
</cp:coreProperties>
</file>