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AAE" w:rsidRPr="00CD4AAE" w:rsidRDefault="00CD4AAE" w:rsidP="00CD4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D4AA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it-IT"/>
        </w:rPr>
        <w:t>Gentile cliente</w:t>
      </w:r>
    </w:p>
    <w:p w:rsidR="00CD4AAE" w:rsidRPr="00CD4AAE" w:rsidRDefault="00CD4AAE" w:rsidP="00CD4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D4AA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Gennaio è il mese di buoni propositi e il momento giusto per programmare il lavoro per tutto l'anno che verrà.</w:t>
      </w:r>
      <w:r w:rsidRPr="00CD4AAE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  <w:t>Per coloro che, come tutti noi, lavorano a servizio della liturgia, quest'anno è necessario fare subito i conti con la Pasqua che cade abbastanza bassa.</w:t>
      </w:r>
      <w:r w:rsidRPr="00CD4AAE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  <w:t xml:space="preserve">La data </w:t>
      </w:r>
      <w:proofErr w:type="spellStart"/>
      <w:r w:rsidRPr="00CD4AA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piu</w:t>
      </w:r>
      <w:proofErr w:type="spellEnd"/>
      <w:r w:rsidRPr="00CD4AA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"invernale" in cui può cadere la Pasqua è il 22 di Marzo, ma mediamente avviene solo una volta ogni 200 anni.</w:t>
      </w:r>
      <w:r w:rsidRPr="00CD4AAE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  <w:t>Il 31 marzo di quest'anno rientra nel 20% di date più "basse".</w:t>
      </w:r>
      <w:r w:rsidRPr="00CD4AAE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  <w:t>Quindi nelle nostre offerte del mese come non pensare ad alcuni articoli pasquali?</w:t>
      </w:r>
      <w:r w:rsidRPr="00CD4AAE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</w:r>
      <w:r w:rsidRPr="00CD4AAE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</w:r>
      <w:r w:rsidRPr="00CD4AAE">
        <w:rPr>
          <w:rFonts w:ascii="Arial" w:eastAsia="Times New Roman" w:hAnsi="Arial" w:cs="Arial"/>
          <w:color w:val="FF0000"/>
          <w:sz w:val="24"/>
          <w:szCs w:val="24"/>
          <w:lang w:eastAsia="it-IT"/>
        </w:rPr>
        <w:br/>
        <w:t>promozione CERI PASQUALI  scegli il tuo sconto</w:t>
      </w:r>
      <w:r w:rsidRPr="00CD4AAE">
        <w:rPr>
          <w:rFonts w:ascii="Arial" w:eastAsia="Times New Roman" w:hAnsi="Arial" w:cs="Arial"/>
          <w:color w:val="FF0000"/>
          <w:sz w:val="24"/>
          <w:szCs w:val="24"/>
          <w:lang w:eastAsia="it-IT"/>
        </w:rPr>
        <w:br/>
      </w:r>
      <w:r w:rsidRPr="00CD4AA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uno = 1     due = 2      tre = 3     quattro = 4   . . . . . . .    venti = 20</w:t>
      </w:r>
      <w:r w:rsidRPr="00CD4AAE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  <w:t>Non siamo impazziti, questi sono gli sconti sui ceri pasquali: il numero dei ceri ordinati è la percentuale di sconto.</w:t>
      </w:r>
      <w:r w:rsidRPr="00CD4AAE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  <w:t>Se ordinate un cero sconto 1%, se ne ordinate quattro avete lo sconto 4%.</w:t>
      </w:r>
      <w:r w:rsidRPr="00CD4AAE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</w:r>
      <w:r w:rsidRPr="00CD4AAE">
        <w:rPr>
          <w:rFonts w:ascii="Arial" w:eastAsia="Times New Roman" w:hAnsi="Arial" w:cs="Arial"/>
          <w:b/>
          <w:bCs/>
          <w:color w:val="222222"/>
          <w:sz w:val="20"/>
          <w:lang w:eastAsia="it-IT"/>
        </w:rPr>
        <w:t>Fino a venti ceri che valgono lo sconto 20%</w:t>
      </w:r>
      <w:r w:rsidRPr="00CD4AA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( no, mi dispiace per 100 ceri NON avrete lo sconto 100% ! )</w:t>
      </w:r>
      <w:r w:rsidRPr="00CD4AAE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  <w:t xml:space="preserve">Lo sconto vale per ceri di ogni tipo (min </w:t>
      </w:r>
      <w:proofErr w:type="spellStart"/>
      <w:r w:rsidRPr="00CD4AA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diam</w:t>
      </w:r>
      <w:proofErr w:type="spellEnd"/>
      <w:r w:rsidRPr="00CD4AA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.80 mm) ordinati in Gennaio 2013, consegna unica al pronto.</w:t>
      </w:r>
      <w:r w:rsidRPr="00CD4AAE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  <w:t>Sconto aggiuntivo alle normali condizioni in essere.</w:t>
      </w:r>
      <w:r w:rsidRPr="00CD4AAE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</w:r>
      <w:r w:rsidRPr="00CD4AAE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</w:r>
      <w:r w:rsidRPr="00CD4AAE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</w:r>
      <w:r w:rsidRPr="00CD4AAE">
        <w:rPr>
          <w:rFonts w:ascii="Arial" w:eastAsia="Times New Roman" w:hAnsi="Arial" w:cs="Arial"/>
          <w:color w:val="FF0000"/>
          <w:sz w:val="24"/>
          <w:szCs w:val="24"/>
          <w:lang w:eastAsia="it-IT"/>
        </w:rPr>
        <w:t xml:space="preserve">promozione </w:t>
      </w:r>
      <w:hyperlink r:id="rId4" w:tgtFrame="_blank" w:history="1">
        <w:r w:rsidRPr="00CD4AA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it-IT"/>
          </w:rPr>
          <w:t>GRANI DI INCENSO</w:t>
        </w:r>
      </w:hyperlink>
      <w:r w:rsidRPr="00CD4AAE">
        <w:rPr>
          <w:rFonts w:ascii="Arial" w:eastAsia="Times New Roman" w:hAnsi="Arial" w:cs="Arial"/>
          <w:color w:val="FF0000"/>
          <w:sz w:val="24"/>
          <w:szCs w:val="24"/>
          <w:lang w:eastAsia="it-IT"/>
        </w:rPr>
        <w:t xml:space="preserve"> </w:t>
      </w:r>
      <w:r w:rsidRPr="00CD4AAE">
        <w:rPr>
          <w:rFonts w:ascii="Arial" w:eastAsia="Times New Roman" w:hAnsi="Arial" w:cs="Arial"/>
          <w:color w:val="FF0000"/>
          <w:sz w:val="24"/>
          <w:szCs w:val="24"/>
          <w:lang w:eastAsia="it-IT"/>
        </w:rPr>
        <w:br/>
      </w:r>
      <w:r w:rsidRPr="00CD4AA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set di cinque grani di incenso per ceri pasquali</w:t>
      </w:r>
      <w:r w:rsidRPr="00CD4AAE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  <w:t>forse non tutti sanno che..... all'interno della "pigna" di cera c'è veramente un grano di incenso purissimo</w:t>
      </w:r>
      <w:r w:rsidRPr="00CD4AAE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</w:r>
      <w:r w:rsidRPr="00CD4AAE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Solo a Gennaio per minimo 2 cartoni da 6 set prezzo speciale di 8,00 €/set netto </w:t>
      </w:r>
      <w:r w:rsidRPr="00CD4AAE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br/>
      </w:r>
      <w:r w:rsidRPr="00CD4AA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fatene scorta ora perché dopo costano di più.</w:t>
      </w:r>
      <w:r w:rsidRPr="00CD4AAE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</w:r>
      <w:r w:rsidRPr="00CD4AAE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</w:r>
      <w:r w:rsidRPr="00CD4AAE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</w:r>
      <w:r w:rsidRPr="00CD4AAE">
        <w:rPr>
          <w:rFonts w:ascii="Arial" w:eastAsia="Times New Roman" w:hAnsi="Arial" w:cs="Arial"/>
          <w:color w:val="FF0000"/>
          <w:sz w:val="24"/>
          <w:szCs w:val="24"/>
          <w:lang w:eastAsia="it-IT"/>
        </w:rPr>
        <w:t xml:space="preserve">promozione INCENSO in pastiglie </w:t>
      </w:r>
      <w:hyperlink r:id="rId5" w:tgtFrame="_blank" w:history="1">
        <w:r w:rsidRPr="00CD4AA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it-IT"/>
          </w:rPr>
          <w:t>OLIX</w:t>
        </w:r>
      </w:hyperlink>
      <w:r w:rsidRPr="00CD4AAE">
        <w:rPr>
          <w:rFonts w:ascii="Arial" w:eastAsia="Times New Roman" w:hAnsi="Arial" w:cs="Arial"/>
          <w:color w:val="FF0000"/>
          <w:sz w:val="24"/>
          <w:szCs w:val="24"/>
          <w:lang w:eastAsia="it-IT"/>
        </w:rPr>
        <w:t xml:space="preserve"> </w:t>
      </w:r>
      <w:r w:rsidRPr="00CD4AAE">
        <w:rPr>
          <w:rFonts w:ascii="Arial" w:eastAsia="Times New Roman" w:hAnsi="Arial" w:cs="Arial"/>
          <w:color w:val="FF0000"/>
          <w:sz w:val="24"/>
          <w:szCs w:val="24"/>
          <w:lang w:eastAsia="it-IT"/>
        </w:rPr>
        <w:br/>
      </w:r>
      <w:r w:rsidRPr="00CD4AA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L'incenso in pastiglie: il profumo sublime coniugato con la semplicità e pulizia.</w:t>
      </w:r>
      <w:r w:rsidRPr="00CD4AAE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  <w:t>Flaconi da 200 compresse, usarne da una a quattro a secondo del tempo di incensazione</w:t>
      </w:r>
      <w:r w:rsidRPr="00CD4AAE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</w:r>
      <w:r w:rsidRPr="00CD4AAE">
        <w:rPr>
          <w:rFonts w:ascii="Arial" w:eastAsia="Times New Roman" w:hAnsi="Arial" w:cs="Arial"/>
          <w:b/>
          <w:bCs/>
          <w:color w:val="222222"/>
          <w:sz w:val="20"/>
          <w:lang w:eastAsia="it-IT"/>
        </w:rPr>
        <w:t>Solo a Gennaio prezzo speciale di 6,90 €/flacone netto</w:t>
      </w:r>
      <w:r w:rsidRPr="00CD4AAE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br/>
      </w:r>
      <w:r w:rsidRPr="00CD4AA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Cartone da 12 flaconi.</w:t>
      </w:r>
      <w:r w:rsidRPr="00CD4AAE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</w:r>
      <w:r w:rsidRPr="00CD4AAE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</w:r>
      <w:r w:rsidRPr="00CD4AAE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  <w:t>Un cordiale saluto e un augurio di un anno pieno di speranze e soddisfazioni.</w:t>
      </w:r>
      <w:r w:rsidRPr="00CD4AAE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</w:r>
      <w:r w:rsidRPr="00CD4AA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it-IT"/>
        </w:rPr>
        <w:br/>
        <w:t>GRAZIANI srl</w:t>
      </w:r>
      <w:r w:rsidRPr="00CD4AA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it-IT"/>
        </w:rPr>
        <w:br/>
      </w:r>
      <w:r w:rsidRPr="00CD4AA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it-IT"/>
        </w:rPr>
        <w:br/>
      </w:r>
      <w:proofErr w:type="spellStart"/>
      <w:r w:rsidRPr="00CD4AA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it-IT"/>
        </w:rPr>
        <w:t>Z.Ind.Pian</w:t>
      </w:r>
      <w:proofErr w:type="spellEnd"/>
      <w:r w:rsidRPr="00CD4AA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it-IT"/>
        </w:rPr>
        <w:t xml:space="preserve"> di Laura</w:t>
      </w:r>
      <w:r w:rsidRPr="00CD4AA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it-IT"/>
        </w:rPr>
        <w:br/>
        <w:t xml:space="preserve">56043 </w:t>
      </w:r>
      <w:proofErr w:type="spellStart"/>
      <w:r w:rsidRPr="00CD4AA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it-IT"/>
        </w:rPr>
        <w:t>Lorenzana</w:t>
      </w:r>
      <w:proofErr w:type="spellEnd"/>
      <w:r w:rsidRPr="00CD4AA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it-IT"/>
        </w:rPr>
        <w:t xml:space="preserve"> PI</w:t>
      </w:r>
      <w:r w:rsidRPr="00CD4AA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it-IT"/>
        </w:rPr>
        <w:br/>
      </w:r>
      <w:r w:rsidRPr="00CD4AA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it-IT"/>
        </w:rPr>
        <w:br/>
        <w:t>Tel 0586 421421</w:t>
      </w:r>
      <w:r w:rsidRPr="00CD4AA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it-IT"/>
        </w:rPr>
        <w:br/>
        <w:t>fax 0586 427427</w:t>
      </w:r>
      <w:r w:rsidRPr="00CD4AA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it-IT"/>
        </w:rPr>
        <w:br/>
      </w:r>
      <w:hyperlink r:id="rId6" w:tgtFrame="_blank" w:history="1">
        <w:r w:rsidRPr="00CD4AAE">
          <w:rPr>
            <w:rFonts w:ascii="Arial" w:eastAsia="Times New Roman" w:hAnsi="Arial" w:cs="Arial"/>
            <w:color w:val="0000FF"/>
            <w:sz w:val="20"/>
            <w:u w:val="single"/>
            <w:lang w:eastAsia="it-IT"/>
          </w:rPr>
          <w:t>www.graziani.net</w:t>
        </w:r>
      </w:hyperlink>
      <w:r w:rsidRPr="00CD4AA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it-IT"/>
        </w:rPr>
        <w:t xml:space="preserve"> </w:t>
      </w:r>
    </w:p>
    <w:p w:rsidR="00CD4AAE" w:rsidRPr="00CD4AAE" w:rsidRDefault="00CD4AAE" w:rsidP="00CD4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CD4AAE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-- </w:t>
      </w:r>
    </w:p>
    <w:p w:rsidR="00CD4AAE" w:rsidRPr="00CD4AAE" w:rsidRDefault="00CD4AAE" w:rsidP="00CD4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CD4AAE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Stefano </w:t>
      </w:r>
      <w:proofErr w:type="spellStart"/>
      <w:r w:rsidRPr="00CD4AAE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Sgroi</w:t>
      </w:r>
      <w:proofErr w:type="spellEnd"/>
    </w:p>
    <w:p w:rsidR="00CD4AAE" w:rsidRPr="00CD4AAE" w:rsidRDefault="00CD4AAE" w:rsidP="00CD4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CD4AAE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ufficio commerciale</w:t>
      </w:r>
    </w:p>
    <w:p w:rsidR="00CD4AAE" w:rsidRPr="00CD4AAE" w:rsidRDefault="00CD4AAE" w:rsidP="00CD4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CD4AAE" w:rsidRPr="00CD4AAE" w:rsidRDefault="00CD4AAE" w:rsidP="00CD4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CD4AAE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GRAZIANI srl</w:t>
      </w:r>
    </w:p>
    <w:p w:rsidR="00CD4AAE" w:rsidRPr="00CD4AAE" w:rsidRDefault="00CD4AAE" w:rsidP="00CD4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CD4AAE" w:rsidRPr="00CD4AAE" w:rsidRDefault="00CD4AAE" w:rsidP="00CD4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proofErr w:type="spellStart"/>
      <w:r w:rsidRPr="00CD4AAE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Z.Ind.Piani</w:t>
      </w:r>
      <w:proofErr w:type="spellEnd"/>
      <w:r w:rsidRPr="00CD4AAE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di Laura</w:t>
      </w:r>
    </w:p>
    <w:p w:rsidR="00CD4AAE" w:rsidRPr="00CD4AAE" w:rsidRDefault="00CD4AAE" w:rsidP="00CD4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CD4AAE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56043 LORENZANA PI</w:t>
      </w:r>
    </w:p>
    <w:p w:rsidR="00CD4AAE" w:rsidRPr="00CD4AAE" w:rsidRDefault="00CD4AAE" w:rsidP="00CD4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CD4AAE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</w:t>
      </w:r>
    </w:p>
    <w:p w:rsidR="00CD4AAE" w:rsidRPr="00CD4AAE" w:rsidRDefault="00CD4AAE" w:rsidP="00CD4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CD4AAE" w:rsidRPr="00CD4AAE" w:rsidRDefault="00CD4AAE" w:rsidP="00CD4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CD4AAE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[C] +39 348 2654235</w:t>
      </w:r>
    </w:p>
    <w:p w:rsidR="00CD4AAE" w:rsidRPr="00CD4AAE" w:rsidRDefault="00CD4AAE" w:rsidP="00CD4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CD4AAE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[T] +39 0586 421421</w:t>
      </w:r>
    </w:p>
    <w:p w:rsidR="00CD4AAE" w:rsidRPr="00CD4AAE" w:rsidRDefault="00CD4AAE" w:rsidP="00CD4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CD4AAE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[F] +39 0586 069604</w:t>
      </w:r>
    </w:p>
    <w:p w:rsidR="00CD4AAE" w:rsidRPr="00CD4AAE" w:rsidRDefault="00CD4AAE" w:rsidP="00CD4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CD4AAE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[E] </w:t>
      </w:r>
      <w:hyperlink r:id="rId7" w:history="1">
        <w:r w:rsidRPr="00CD4AA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it-IT"/>
          </w:rPr>
          <w:t>sgroi@graziani.net</w:t>
        </w:r>
      </w:hyperlink>
    </w:p>
    <w:p w:rsidR="00CD4AAE" w:rsidRPr="00CD4AAE" w:rsidRDefault="00CD4AAE" w:rsidP="00CD4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it-IT"/>
        </w:rPr>
      </w:pPr>
      <w:r w:rsidRPr="00CD4AAE">
        <w:rPr>
          <w:rFonts w:ascii="Courier New" w:eastAsia="Times New Roman" w:hAnsi="Courier New" w:cs="Courier New"/>
          <w:color w:val="000000"/>
          <w:sz w:val="20"/>
          <w:szCs w:val="20"/>
          <w:lang w:val="en-US" w:eastAsia="it-IT"/>
        </w:rPr>
        <w:t xml:space="preserve">[W] </w:t>
      </w:r>
      <w:hyperlink r:id="rId8" w:history="1">
        <w:r w:rsidRPr="00CD4AA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it-IT"/>
          </w:rPr>
          <w:t>www.graziani.net</w:t>
        </w:r>
      </w:hyperlink>
    </w:p>
    <w:p w:rsidR="00CD4AAE" w:rsidRPr="00CD4AAE" w:rsidRDefault="00CD4AAE" w:rsidP="00CD4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it-IT"/>
        </w:rPr>
      </w:pPr>
    </w:p>
    <w:p w:rsidR="00CD4AAE" w:rsidRPr="00CD4AAE" w:rsidRDefault="00CD4AAE" w:rsidP="00CD4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it-IT"/>
        </w:rPr>
      </w:pPr>
      <w:r w:rsidRPr="00CD4AAE">
        <w:rPr>
          <w:rFonts w:ascii="Courier New" w:eastAsia="Times New Roman" w:hAnsi="Courier New" w:cs="Courier New"/>
          <w:color w:val="000000"/>
          <w:sz w:val="20"/>
          <w:szCs w:val="20"/>
          <w:lang w:val="en-US" w:eastAsia="it-IT"/>
        </w:rPr>
        <w:t xml:space="preserve">candles since 1805 </w:t>
      </w:r>
    </w:p>
    <w:p w:rsidR="00156DEC" w:rsidRPr="00CD4AAE" w:rsidRDefault="00156DEC">
      <w:pPr>
        <w:rPr>
          <w:lang w:val="en-US"/>
        </w:rPr>
      </w:pPr>
    </w:p>
    <w:sectPr w:rsidR="00156DEC" w:rsidRPr="00CD4AAE" w:rsidSect="00156D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D4AAE"/>
    <w:rsid w:val="00156DEC"/>
    <w:rsid w:val="00CD4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D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D4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D4AAE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CD4AAE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D4A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D4AAE"/>
    <w:rPr>
      <w:rFonts w:ascii="Courier New" w:eastAsia="Times New Roman" w:hAnsi="Courier New" w:cs="Courier New"/>
      <w:color w:val="00000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3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ziani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groi@graziani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8b7b.s37.it/f/tr.aspx/?9&amp;Ue&amp;d=owwzy9&amp;.c=pv3gi-=8lfgzmtini/&amp;x=pv&amp;d7l98..1&amp;x=pv&amp;:fsNCLM" TargetMode="External"/><Relationship Id="rId5" Type="http://schemas.openxmlformats.org/officeDocument/2006/relationships/hyperlink" Target="http://a8b7b.s37.it/f/tr.aspx/?9&amp;Ue&amp;d=owwzy9&amp;.c=pv3gi-=8lfgzmtini/&amp;x=pv&amp;d7l98..1&amp;x=pv&amp;:fsia54f.e:.knfh-f24knuxnvn1qmOLIX7&amp;g8NCL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8b7b.s37.it/f/tr.aspx/?9&amp;Ue&amp;d=owwzy9&amp;.c=pv3gi-=8lfgzmtini/&amp;x=pv&amp;d7l98..1&amp;x=pv&amp;:fsia54f.e:.knfh-f24knuxnvn1qmGRANI7&amp;g8NCL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2013-01-17T16:10:00Z</dcterms:created>
  <dcterms:modified xsi:type="dcterms:W3CDTF">2013-01-17T16:11:00Z</dcterms:modified>
</cp:coreProperties>
</file>