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60700">
        <w:rPr>
          <w:rFonts w:ascii="Verdana" w:hAnsi="Verdana"/>
        </w:rPr>
        <w:t>16</w:t>
      </w:r>
      <w:r w:rsidR="007500DA">
        <w:rPr>
          <w:rFonts w:ascii="Verdana" w:hAnsi="Verdana"/>
        </w:rPr>
        <w:t>/0</w:t>
      </w:r>
      <w:r w:rsidR="00E27DA7">
        <w:rPr>
          <w:rFonts w:ascii="Verdana" w:hAnsi="Verdana"/>
        </w:rPr>
        <w:t>3</w:t>
      </w:r>
      <w:r w:rsidR="00A21B61">
        <w:rPr>
          <w:rFonts w:ascii="Verdana" w:hAnsi="Verdana"/>
        </w:rPr>
        <w:t>/</w:t>
      </w:r>
      <w:r w:rsidR="007500DA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1779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Pr="00FE5246" w:rsidRDefault="000B2DED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VIA CRUCIS DIALOGATA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Pr="00FE5246" w:rsidRDefault="00C60700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Pr="00FE5246" w:rsidRDefault="00E27DA7" w:rsidP="005F6E5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 w:rsidRPr="00E27DA7">
              <w:rPr>
                <w:rFonts w:ascii="Verdana" w:hAnsi="Verdana"/>
                <w:kern w:val="2"/>
              </w:rPr>
              <w:t>9788801167245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Pr="00FE5246" w:rsidRDefault="00E27DA7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>
              <w:rPr>
                <w:rFonts w:ascii="Verdana" w:hAnsi="Verdana"/>
                <w:caps/>
                <w:kern w:val="2"/>
              </w:rPr>
              <w:t>€ 1,00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79C" w:rsidRPr="00FE5246" w:rsidRDefault="00C60700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6</w:t>
            </w:r>
            <w:r w:rsidR="00E27DA7">
              <w:rPr>
                <w:rFonts w:ascii="Verdana" w:hAnsi="Verdana"/>
                <w:kern w:val="2"/>
              </w:rPr>
              <w:t>0</w:t>
            </w: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C60700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MANUALE DEI GIOVANI MINISTRANTI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C60700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700" w:rsidRDefault="00C60700" w:rsidP="00C6070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9788801035483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C60700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6,50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C60700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8576D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6D" w:rsidRDefault="00C60700" w:rsidP="00BA7F78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VICINO A GESU’ PER SERVIRLO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6D" w:rsidRDefault="00C60700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700" w:rsidRPr="00C60700" w:rsidRDefault="00C60700" w:rsidP="00C6070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60700">
              <w:rPr>
                <w:rFonts w:ascii="Verdana" w:hAnsi="Verdana"/>
              </w:rPr>
              <w:t>9788801047790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6D" w:rsidRDefault="00C60700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6D" w:rsidRDefault="00C60700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B2DED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ED" w:rsidRDefault="000B2DED" w:rsidP="00BA7F78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365 LUCI SULL’EUCARISTIA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ED" w:rsidRDefault="000B2DED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ED" w:rsidRPr="000B2DED" w:rsidRDefault="000B2DED" w:rsidP="00C6070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0B2DED">
              <w:rPr>
                <w:rFonts w:ascii="Verdana" w:hAnsi="Verdana" w:cs="Helvetica"/>
                <w:shd w:val="clear" w:color="auto" w:fill="FFFFFF"/>
              </w:rPr>
              <w:t>9788801030921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ED" w:rsidRDefault="000B2DED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€ 17,00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DED" w:rsidRDefault="000B2DED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B2DED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ED" w:rsidRDefault="000B2DED" w:rsidP="00BA7F78">
            <w:pPr>
              <w:pStyle w:val="Contenutotabella"/>
              <w:snapToGrid w:val="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ED" w:rsidRDefault="000B2DED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ED" w:rsidRPr="000B2DED" w:rsidRDefault="000B2DED" w:rsidP="00C60700">
            <w:pPr>
              <w:pStyle w:val="Contenutotabella"/>
              <w:snapToGrid w:val="0"/>
              <w:jc w:val="center"/>
              <w:rPr>
                <w:rFonts w:ascii="Verdana" w:hAnsi="Verdana" w:cs="Helvetica"/>
                <w:shd w:val="clear" w:color="auto" w:fill="FFFFFF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ED" w:rsidRDefault="000B2DED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DED" w:rsidRDefault="000B2DED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sectPr w:rsidR="00503F87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20" w:rsidRDefault="00404C20" w:rsidP="00B24242">
      <w:r>
        <w:separator/>
      </w:r>
    </w:p>
  </w:endnote>
  <w:endnote w:type="continuationSeparator" w:id="0">
    <w:p w:rsidR="00404C20" w:rsidRDefault="00404C2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20" w:rsidRDefault="00404C20" w:rsidP="00B24242">
      <w:r>
        <w:separator/>
      </w:r>
    </w:p>
  </w:footnote>
  <w:footnote w:type="continuationSeparator" w:id="0">
    <w:p w:rsidR="00404C20" w:rsidRDefault="00404C2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38D3"/>
    <w:rsid w:val="00057936"/>
    <w:rsid w:val="00061C68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82E8F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4D92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2DED"/>
    <w:rsid w:val="000B3301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3EF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1779C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3D2B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1D53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43E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0E06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29D8"/>
    <w:rsid w:val="002644C1"/>
    <w:rsid w:val="00266AA7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0AE4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03A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27A0C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2D8C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65C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C20"/>
    <w:rsid w:val="00404DD6"/>
    <w:rsid w:val="0040516D"/>
    <w:rsid w:val="004053F9"/>
    <w:rsid w:val="00407606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618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018A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1B0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20B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317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1F1F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26CFD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4C86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536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6E53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031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0E1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069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62E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0DA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97DC4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0B01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1AFF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4D0C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7E0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A59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1AF4"/>
    <w:rsid w:val="00922164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4083"/>
    <w:rsid w:val="00977888"/>
    <w:rsid w:val="0097788A"/>
    <w:rsid w:val="00984CE1"/>
    <w:rsid w:val="0098576D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5E55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0A"/>
    <w:rsid w:val="00A531B7"/>
    <w:rsid w:val="00A55A45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6B60"/>
    <w:rsid w:val="00AB78F4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1D0F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2BED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93E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6D96"/>
    <w:rsid w:val="00BA7165"/>
    <w:rsid w:val="00BA723D"/>
    <w:rsid w:val="00BA7512"/>
    <w:rsid w:val="00BA765C"/>
    <w:rsid w:val="00BA7800"/>
    <w:rsid w:val="00BA7F78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01C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700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0D5F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4FD5"/>
    <w:rsid w:val="00D05163"/>
    <w:rsid w:val="00D05734"/>
    <w:rsid w:val="00D06B3F"/>
    <w:rsid w:val="00D06D35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01E5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1BF7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27DA7"/>
    <w:rsid w:val="00E31BD1"/>
    <w:rsid w:val="00E31DA2"/>
    <w:rsid w:val="00E326ED"/>
    <w:rsid w:val="00E330D3"/>
    <w:rsid w:val="00E333DA"/>
    <w:rsid w:val="00E35107"/>
    <w:rsid w:val="00E37A61"/>
    <w:rsid w:val="00E37E18"/>
    <w:rsid w:val="00E405AE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0EC"/>
    <w:rsid w:val="00E9521D"/>
    <w:rsid w:val="00E96CE8"/>
    <w:rsid w:val="00E97C8E"/>
    <w:rsid w:val="00EA0F3F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0B0F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7655F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06EC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E46D1"/>
    <w:rsid w:val="00FE5246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5</cp:revision>
  <cp:lastPrinted>1900-12-31T23:00:00Z</cp:lastPrinted>
  <dcterms:created xsi:type="dcterms:W3CDTF">2017-02-22T17:46:00Z</dcterms:created>
  <dcterms:modified xsi:type="dcterms:W3CDTF">2017-03-16T09:54:00Z</dcterms:modified>
</cp:coreProperties>
</file>