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31739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C72BF9">
        <w:rPr>
          <w:rFonts w:ascii="Verdana" w:hAnsi="Verdana"/>
        </w:rPr>
        <w:t>0</w:t>
      </w:r>
      <w:r w:rsidR="002454B1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110FBB" w:rsidP="00E43AF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DIECI COMANDAMENTI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110FBB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FBB" w:rsidRPr="00774C3F" w:rsidRDefault="00110FBB" w:rsidP="00E43AF5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9788801027549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FD7063" w:rsidRDefault="00110FBB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Pr="00FD7063" w:rsidRDefault="00110FBB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3F79A8" w:rsidP="00F2283C">
            <w:pPr>
              <w:pStyle w:val="Contenutotabella"/>
              <w:snapToGrid w:val="0"/>
              <w:rPr>
                <w:rFonts w:ascii="Verdana" w:hAnsi="Verdana"/>
              </w:rPr>
            </w:pPr>
            <w:r w:rsidRPr="003F79A8">
              <w:rPr>
                <w:rFonts w:ascii="Verdana" w:hAnsi="Verdana"/>
              </w:rPr>
              <w:t>LA PRIMA RICONCILIAZIONE GUIDA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3F79A8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F79A8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A8" w:rsidRPr="00FB48B3" w:rsidRDefault="003F79A8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9788801026986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3F79A8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Default="003F79A8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3F79A8" w:rsidP="00A1325F">
            <w:pPr>
              <w:pStyle w:val="Contenutotabella"/>
              <w:snapToGrid w:val="0"/>
              <w:rPr>
                <w:rFonts w:ascii="Verdana" w:hAnsi="Verdana"/>
              </w:rPr>
            </w:pPr>
            <w:r w:rsidRPr="003F79A8">
              <w:rPr>
                <w:rFonts w:ascii="Verdana" w:hAnsi="Verdana"/>
              </w:rPr>
              <w:t>LA PRIMA COMUNIONE GUIDA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3F79A8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F79A8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9A8" w:rsidRPr="008D7349" w:rsidRDefault="003F79A8" w:rsidP="00A1325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9788801046564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3F79A8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3F79A8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D7349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C752A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C752A" w:rsidRDefault="00B46F93" w:rsidP="00A1325F">
            <w:pPr>
              <w:pStyle w:val="Corpodeltesto"/>
              <w:snapToGri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0C413F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A3E69" w:rsidRDefault="00B46F93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C0" w:rsidRDefault="006B64C0" w:rsidP="00B24242">
      <w:r>
        <w:separator/>
      </w:r>
    </w:p>
  </w:endnote>
  <w:endnote w:type="continuationSeparator" w:id="0">
    <w:p w:rsidR="006B64C0" w:rsidRDefault="006B64C0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C0" w:rsidRDefault="006B64C0" w:rsidP="00B24242">
      <w:r>
        <w:separator/>
      </w:r>
    </w:p>
  </w:footnote>
  <w:footnote w:type="continuationSeparator" w:id="0">
    <w:p w:rsidR="006B64C0" w:rsidRDefault="006B64C0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C4E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2015-09-28T17:46:00Z</dcterms:created>
  <dcterms:modified xsi:type="dcterms:W3CDTF">2015-09-29T16:11:00Z</dcterms:modified>
</cp:coreProperties>
</file>