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F963AE">
        <w:rPr>
          <w:rFonts w:ascii="Verdana" w:hAnsi="Verdana"/>
        </w:rPr>
        <w:t>01/03</w:t>
      </w:r>
      <w:r w:rsidR="00A21B61">
        <w:rPr>
          <w:rFonts w:ascii="Verdana" w:hAnsi="Verdana"/>
        </w:rPr>
        <w:t>/</w:t>
      </w:r>
      <w:r w:rsidR="00F963AE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B3904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1D79FA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ROSARIO MEDITATO SUL SS CUORE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5B390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79FA" w:rsidRPr="00FB48B3" w:rsidRDefault="001D79FA" w:rsidP="001D79F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9788801058123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1D79FA" w:rsidRDefault="001D79FA" w:rsidP="00F2283C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€ 1,90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904" w:rsidRDefault="00F963A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</w:tr>
      <w:tr w:rsidR="00B156AE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6E273A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TRIDUO PASQUALE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Pr="00B156AE" w:rsidRDefault="006E273A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E273A">
              <w:rPr>
                <w:rFonts w:ascii="Verdana" w:hAnsi="Verdana"/>
              </w:rPr>
              <w:t>9788801039610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6E273A" w:rsidP="00B156A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56AE" w:rsidRDefault="00F963A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B156AE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Pr="0033654F" w:rsidRDefault="00B156AE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3117DB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FB48B3" w:rsidRDefault="003117DB" w:rsidP="00C3698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FDB" w:rsidRDefault="00466FDB" w:rsidP="00B24242">
      <w:r>
        <w:separator/>
      </w:r>
    </w:p>
  </w:endnote>
  <w:endnote w:type="continuationSeparator" w:id="0">
    <w:p w:rsidR="00466FDB" w:rsidRDefault="00466FDB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FDB" w:rsidRDefault="00466FDB" w:rsidP="00B24242">
      <w:r>
        <w:separator/>
      </w:r>
    </w:p>
  </w:footnote>
  <w:footnote w:type="continuationSeparator" w:id="0">
    <w:p w:rsidR="00466FDB" w:rsidRDefault="00466FDB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24F5"/>
    <w:rsid w:val="001A2DF5"/>
    <w:rsid w:val="001A382C"/>
    <w:rsid w:val="001A41CF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614"/>
    <w:rsid w:val="002F703F"/>
    <w:rsid w:val="003008B5"/>
    <w:rsid w:val="00302650"/>
    <w:rsid w:val="00302729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601D"/>
    <w:rsid w:val="004C7192"/>
    <w:rsid w:val="004C7285"/>
    <w:rsid w:val="004C78DF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6F0B"/>
    <w:rsid w:val="005205D7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73D4"/>
    <w:rsid w:val="005D7C32"/>
    <w:rsid w:val="005D7FD7"/>
    <w:rsid w:val="005E0A5B"/>
    <w:rsid w:val="005E12D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4E4"/>
    <w:rsid w:val="006D6B34"/>
    <w:rsid w:val="006D7506"/>
    <w:rsid w:val="006E0952"/>
    <w:rsid w:val="006E1B80"/>
    <w:rsid w:val="006E273A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7896"/>
    <w:rsid w:val="00757ACF"/>
    <w:rsid w:val="00761991"/>
    <w:rsid w:val="00762A45"/>
    <w:rsid w:val="0076347F"/>
    <w:rsid w:val="00765446"/>
    <w:rsid w:val="007662FC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67A3"/>
    <w:rsid w:val="00871EFB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7C4B"/>
    <w:rsid w:val="00BF041C"/>
    <w:rsid w:val="00BF1CE1"/>
    <w:rsid w:val="00BF3A71"/>
    <w:rsid w:val="00BF3B0A"/>
    <w:rsid w:val="00BF5D3F"/>
    <w:rsid w:val="00BF65B0"/>
    <w:rsid w:val="00BF73B4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5163"/>
    <w:rsid w:val="00D05734"/>
    <w:rsid w:val="00D06B3F"/>
    <w:rsid w:val="00D0740A"/>
    <w:rsid w:val="00D07537"/>
    <w:rsid w:val="00D11618"/>
    <w:rsid w:val="00D11B44"/>
    <w:rsid w:val="00D12759"/>
    <w:rsid w:val="00D21036"/>
    <w:rsid w:val="00D214D7"/>
    <w:rsid w:val="00D21756"/>
    <w:rsid w:val="00D21965"/>
    <w:rsid w:val="00D232E5"/>
    <w:rsid w:val="00D25A2E"/>
    <w:rsid w:val="00D25E92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1623"/>
    <w:rsid w:val="00E61F12"/>
    <w:rsid w:val="00E62453"/>
    <w:rsid w:val="00E6328E"/>
    <w:rsid w:val="00E649CE"/>
    <w:rsid w:val="00E64F4D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3AE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F0EB2"/>
    <w:rsid w:val="00FF22A8"/>
    <w:rsid w:val="00FF241F"/>
    <w:rsid w:val="00FF371B"/>
    <w:rsid w:val="00FF63DA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6</cp:revision>
  <cp:lastPrinted>1601-01-01T00:00:00Z</cp:lastPrinted>
  <dcterms:created xsi:type="dcterms:W3CDTF">2016-02-13T10:49:00Z</dcterms:created>
  <dcterms:modified xsi:type="dcterms:W3CDTF">2016-03-01T14:06:00Z</dcterms:modified>
</cp:coreProperties>
</file>