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D75923">
        <w:rPr>
          <w:rFonts w:ascii="Verdana" w:hAnsi="Verdana"/>
        </w:rPr>
        <w:t>09</w:t>
      </w:r>
      <w:r w:rsidR="000961C3">
        <w:rPr>
          <w:rFonts w:ascii="Verdana" w:hAnsi="Verdana"/>
        </w:rPr>
        <w:t>/0</w:t>
      </w:r>
      <w:r w:rsidR="005D6855">
        <w:rPr>
          <w:rFonts w:ascii="Verdana" w:hAnsi="Verdana"/>
        </w:rPr>
        <w:t>9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A7D8A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D8A" w:rsidRPr="003F79A8" w:rsidRDefault="005A7D8A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ESSERE CRISTIANI OGGI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D8A" w:rsidRPr="003F79A8" w:rsidRDefault="005A7D8A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D8A" w:rsidRPr="00FB48B3" w:rsidRDefault="005A7D8A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B00F06">
              <w:rPr>
                <w:rFonts w:ascii="Verdana" w:hAnsi="Verdana"/>
              </w:rPr>
              <w:t>9788801048032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D8A" w:rsidRPr="001D79FA" w:rsidRDefault="005A7D8A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€ 11,50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7D8A" w:rsidRDefault="005A7D8A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5D6855" w:rsidP="00C00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CATEQUIZ – PAROLE DEL CRISTIANESIMO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5D6855" w:rsidP="00E60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00F3" w:rsidRDefault="005D6855" w:rsidP="00C000F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9788801043501</w:t>
            </w:r>
          </w:p>
          <w:p w:rsidR="00065B23" w:rsidRPr="00C000F3" w:rsidRDefault="00065B23" w:rsidP="00065B2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5D6855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Pr="00C000F3" w:rsidRDefault="005D6855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5D6855" w:rsidP="00C00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GENNARO VESCOVO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5D6855" w:rsidP="00E60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00F3" w:rsidRPr="00C000F3" w:rsidRDefault="005D6855" w:rsidP="00C000F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9788801054903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5D6855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Pr="00C000F3" w:rsidRDefault="005D6855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6468CA" w:rsidP="00C00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MATTEO EVANGELISTA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6468CA" w:rsidP="00E60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00F3" w:rsidRPr="00C000F3" w:rsidRDefault="006468CA" w:rsidP="00C000F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9788801051742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6468CA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Pr="00C000F3" w:rsidRDefault="006468CA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5D68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855" w:rsidRPr="00C000F3" w:rsidRDefault="004B4FDF" w:rsidP="00C00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ALFONSO MARIA FUSCO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855" w:rsidRPr="00C000F3" w:rsidRDefault="004B4FDF" w:rsidP="00E60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855" w:rsidRPr="004B4FDF" w:rsidRDefault="004B4FDF" w:rsidP="00C000F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4B4FDF">
              <w:rPr>
                <w:rFonts w:ascii="Verdana" w:hAnsi="Verdana"/>
                <w:color w:val="000000"/>
                <w:shd w:val="clear" w:color="auto" w:fill="FFFFFF"/>
              </w:rPr>
              <w:t>9788866713012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855" w:rsidRPr="00C000F3" w:rsidRDefault="004B4FDF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855" w:rsidRPr="00C000F3" w:rsidRDefault="004B4FDF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4B4FDF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FDF" w:rsidRDefault="004B4FDF" w:rsidP="00C000F3">
            <w:pPr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FDF" w:rsidRDefault="004B4FDF" w:rsidP="00E60A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FDF" w:rsidRPr="004B4FDF" w:rsidRDefault="004B4FDF" w:rsidP="00C000F3">
            <w:pPr>
              <w:pStyle w:val="Contenutotabella"/>
              <w:snapToGrid w:val="0"/>
              <w:jc w:val="center"/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4FDF" w:rsidRDefault="004B4FDF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4FDF" w:rsidRDefault="004B4FDF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117DB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C000F3" w:rsidRDefault="003117DB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C000F3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C000F3" w:rsidRDefault="003117DB" w:rsidP="00C369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C000F3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17DB" w:rsidRPr="00C000F3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672" w:rsidRDefault="00E65672" w:rsidP="00B24242">
      <w:r>
        <w:separator/>
      </w:r>
    </w:p>
  </w:endnote>
  <w:endnote w:type="continuationSeparator" w:id="0">
    <w:p w:rsidR="00E65672" w:rsidRDefault="00E65672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672" w:rsidRDefault="00E65672" w:rsidP="00B24242">
      <w:r>
        <w:separator/>
      </w:r>
    </w:p>
  </w:footnote>
  <w:footnote w:type="continuationSeparator" w:id="0">
    <w:p w:rsidR="00E65672" w:rsidRDefault="00E65672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5234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2BED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14</cp:revision>
  <cp:lastPrinted>1601-01-01T00:00:00Z</cp:lastPrinted>
  <dcterms:created xsi:type="dcterms:W3CDTF">2016-08-03T12:27:00Z</dcterms:created>
  <dcterms:modified xsi:type="dcterms:W3CDTF">2016-09-09T11:05:00Z</dcterms:modified>
</cp:coreProperties>
</file>