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D0599">
        <w:rPr>
          <w:rFonts w:ascii="Verdana" w:hAnsi="Verdana"/>
        </w:rPr>
        <w:t>20</w:t>
      </w:r>
      <w:r w:rsidRPr="00CC456E">
        <w:rPr>
          <w:rFonts w:ascii="Verdana" w:hAnsi="Verdana"/>
        </w:rPr>
        <w:t>/</w:t>
      </w:r>
      <w:r w:rsidR="001A5562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AD0599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D56F06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9788897702344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D56F0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D56F0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AD0599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BEATA VERGINE CHE SCIOGLIE I NODI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1A5562" w:rsidRDefault="00AD0599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AD0599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12644E">
            <w:pPr>
              <w:pStyle w:val="Corpodeltesto"/>
              <w:snapToGrid w:val="0"/>
              <w:rPr>
                <w:rFonts w:ascii="Verdana" w:hAnsi="Verdana"/>
              </w:rPr>
            </w:pPr>
            <w:r w:rsidRPr="00AD0599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LA GRANDE MISTICA NATUZZA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D0599"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AD0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  <w:r w:rsidRPr="00AD0599">
              <w:rPr>
                <w:rFonts w:ascii="Verdana" w:eastAsia="Calibri" w:hAnsi="Verdana" w:cs="Tahoma"/>
                <w:kern w:val="0"/>
                <w:lang w:eastAsia="it-IT" w:bidi="ar-SA"/>
              </w:rPr>
              <w:t xml:space="preserve">9788867470594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0599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12644E">
            <w:pPr>
              <w:pStyle w:val="Corpodeltesto"/>
              <w:snapToGri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Pr="00AD0599" w:rsidRDefault="00AD0599" w:rsidP="00AD0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599" w:rsidRDefault="00AD059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85652" w:rsidRDefault="0052423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Pr="00AD0599" w:rsidRDefault="00AD0599">
      <w:pPr>
        <w:rPr>
          <w:rFonts w:ascii="Verdana" w:hAnsi="Verdana"/>
          <w:color w:val="FF0000"/>
          <w:sz w:val="28"/>
          <w:szCs w:val="28"/>
        </w:rPr>
      </w:pPr>
      <w:r w:rsidRPr="00AD0599">
        <w:rPr>
          <w:rFonts w:ascii="Verdana" w:hAnsi="Verdana"/>
          <w:color w:val="FF0000"/>
          <w:sz w:val="28"/>
          <w:szCs w:val="28"/>
        </w:rPr>
        <w:t>DA AGGIUNGERE A TESTI GIÀ ORDINATI E NON ANCORA INVIATI</w:t>
      </w:r>
    </w:p>
    <w:sectPr w:rsidR="005D2E15" w:rsidRPr="00AD059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66F46"/>
    <w:rsid w:val="00AA057D"/>
    <w:rsid w:val="00AC0BA7"/>
    <w:rsid w:val="00AC6381"/>
    <w:rsid w:val="00AD0599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56F06"/>
    <w:rsid w:val="00D62B7B"/>
    <w:rsid w:val="00D7797C"/>
    <w:rsid w:val="00D85652"/>
    <w:rsid w:val="00D86F10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2014-10-25T10:30:00Z</cp:lastPrinted>
  <dcterms:created xsi:type="dcterms:W3CDTF">2016-01-13T10:40:00Z</dcterms:created>
  <dcterms:modified xsi:type="dcterms:W3CDTF">2016-01-20T09:18:00Z</dcterms:modified>
</cp:coreProperties>
</file>