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324151">
        <w:rPr>
          <w:rFonts w:ascii="Verdana" w:hAnsi="Verdana"/>
        </w:rPr>
        <w:t>24</w:t>
      </w:r>
      <w:r w:rsidRPr="00CC456E">
        <w:rPr>
          <w:rFonts w:ascii="Verdana" w:hAnsi="Verdana"/>
        </w:rPr>
        <w:t>/</w:t>
      </w:r>
      <w:r w:rsidR="000F7C46">
        <w:rPr>
          <w:rFonts w:ascii="Verdana" w:hAnsi="Verdana"/>
        </w:rPr>
        <w:t>0</w:t>
      </w:r>
      <w:r w:rsidR="00324151">
        <w:rPr>
          <w:rFonts w:ascii="Verdana" w:hAnsi="Verdana"/>
        </w:rPr>
        <w:t>5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EB753B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A63726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REGISTRO DELLA PRIMA COMUNIONE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A6372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6B0E29" w:rsidRDefault="00A63726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M630000007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A6372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A63726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273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F94454" w:rsidP="00731353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 I SACRAMENTI NON SI SCHERZA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39686B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9788868793371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94454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242C10" w:rsidP="00731353">
            <w:pPr>
              <w:pStyle w:val="Corpodeltesto"/>
              <w:snapToGrid w:val="0"/>
              <w:rPr>
                <w:rFonts w:ascii="Verdana" w:hAnsi="Verdana"/>
              </w:rPr>
            </w:pPr>
            <w:r w:rsidRPr="00242C10">
              <w:rPr>
                <w:rFonts w:ascii="Verdana" w:hAnsi="Verdana"/>
              </w:rPr>
              <w:t xml:space="preserve">IL TESTAMENTO </w:t>
            </w:r>
            <w:proofErr w:type="spellStart"/>
            <w:r w:rsidRPr="00242C10">
              <w:rPr>
                <w:rFonts w:ascii="Verdana" w:hAnsi="Verdana"/>
              </w:rPr>
              <w:t>DI</w:t>
            </w:r>
            <w:proofErr w:type="spellEnd"/>
            <w:r w:rsidRPr="00242C10">
              <w:rPr>
                <w:rFonts w:ascii="Verdana" w:hAnsi="Verdana"/>
              </w:rPr>
              <w:t xml:space="preserve"> MARIA SIMMA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242C1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242C10"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242C10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242C10">
              <w:rPr>
                <w:rFonts w:ascii="Verdana" w:hAnsi="Verdana" w:cs="Arial"/>
                <w:color w:val="131313"/>
              </w:rPr>
              <w:t>9788872824238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A13087" w:rsidRDefault="00242C1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454" w:rsidRPr="00A13087" w:rsidRDefault="00242C1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B6001" w:rsidRPr="00CC456E" w:rsidTr="00515A09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</w:tcPr>
          <w:p w:rsidR="009B6001" w:rsidRPr="00806045" w:rsidRDefault="009B6001" w:rsidP="00955C23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 w:rsidRPr="00806045">
              <w:rPr>
                <w:rFonts w:ascii="Arial" w:hAnsi="Arial" w:cs="Arial"/>
              </w:rPr>
              <w:t xml:space="preserve">LA VITA E I MIRACOLI </w:t>
            </w:r>
            <w:proofErr w:type="spellStart"/>
            <w:r w:rsidRPr="00806045">
              <w:rPr>
                <w:rFonts w:ascii="Arial" w:hAnsi="Arial" w:cs="Arial"/>
              </w:rPr>
              <w:t>DI</w:t>
            </w:r>
            <w:proofErr w:type="spellEnd"/>
            <w:r w:rsidRPr="00806045">
              <w:rPr>
                <w:rFonts w:ascii="Arial" w:hAnsi="Arial" w:cs="Arial"/>
              </w:rPr>
              <w:t xml:space="preserve"> SAN CARLO BORROMEO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9B6001" w:rsidRPr="00806045" w:rsidRDefault="009B6001" w:rsidP="00955C2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 w:rsidRPr="00806045">
              <w:rPr>
                <w:rFonts w:ascii="Verdana" w:hAnsi="Verdana"/>
                <w:kern w:val="2"/>
              </w:rPr>
              <w:t>JACA BOOK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9B6001" w:rsidRPr="00806045" w:rsidRDefault="009B6001" w:rsidP="00955C23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  <w:r w:rsidRPr="00806045">
              <w:rPr>
                <w:rFonts w:ascii="Verdana" w:hAnsi="Verdana" w:cs="Arial"/>
                <w:color w:val="131313"/>
              </w:rPr>
              <w:t>9788816409637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9B6001" w:rsidRDefault="009B6001" w:rsidP="00955C2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001" w:rsidRDefault="009B6001" w:rsidP="00955C23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10355C" w:rsidRPr="00CC456E" w:rsidTr="00C61B08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355C" w:rsidRDefault="0010355C" w:rsidP="00163BA0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MEDITAZIONI SULLA CHIESA</w:t>
            </w:r>
          </w:p>
          <w:p w:rsidR="00324151" w:rsidRPr="00324151" w:rsidRDefault="00324151" w:rsidP="00163BA0">
            <w:pPr>
              <w:pStyle w:val="Corpodeltesto"/>
              <w:snapToGrid w:val="0"/>
              <w:rPr>
                <w:rFonts w:ascii="Verdana" w:hAnsi="Verdana"/>
                <w:color w:val="FF0000"/>
              </w:rPr>
            </w:pPr>
            <w:r w:rsidRPr="00324151">
              <w:rPr>
                <w:rFonts w:ascii="Verdana" w:hAnsi="Verdana"/>
                <w:color w:val="FF0000"/>
              </w:rPr>
              <w:t>Già ordinato non precedenza non cumulare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355C" w:rsidRPr="00D932D9" w:rsidRDefault="0010355C" w:rsidP="00163B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JACA BOOK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355C" w:rsidRPr="0039686B" w:rsidRDefault="0010355C" w:rsidP="00163B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9788816302532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355C" w:rsidRPr="00A13087" w:rsidRDefault="0010355C" w:rsidP="00163B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355C" w:rsidRPr="00A13087" w:rsidRDefault="0010355C" w:rsidP="00163B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0355C" w:rsidRPr="00CC456E" w:rsidTr="00C61B08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355C" w:rsidRDefault="00324151" w:rsidP="00163BA0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REGISTRO DEI DEFUNTI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355C" w:rsidRDefault="00324151" w:rsidP="00163B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355C" w:rsidRDefault="0010355C" w:rsidP="00163B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355C" w:rsidRDefault="00324151" w:rsidP="00163B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355C" w:rsidRDefault="00324151" w:rsidP="00163B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24151" w:rsidRPr="00CC456E" w:rsidTr="00C61B08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4151" w:rsidRDefault="00324151" w:rsidP="00163BA0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4151" w:rsidRDefault="00324151" w:rsidP="00163B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4151" w:rsidRDefault="00324151" w:rsidP="00163B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4151" w:rsidRDefault="00324151" w:rsidP="00163B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4151" w:rsidRDefault="00324151" w:rsidP="00163BA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0355C" w:rsidTr="00EB753B">
        <w:tblPrEx>
          <w:tblLook w:val="04A0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355C" w:rsidRPr="00EB753B" w:rsidRDefault="0010355C">
            <w:pPr>
              <w:pStyle w:val="Corpodel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355C" w:rsidRDefault="0010355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355C" w:rsidRDefault="0010355C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355C" w:rsidRDefault="0010355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355C" w:rsidRDefault="0010355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517F"/>
    <w:rsid w:val="0009659A"/>
    <w:rsid w:val="000B6CDB"/>
    <w:rsid w:val="000C0B7E"/>
    <w:rsid w:val="000C3273"/>
    <w:rsid w:val="000D3B8A"/>
    <w:rsid w:val="000F7C46"/>
    <w:rsid w:val="0010355C"/>
    <w:rsid w:val="00104DC8"/>
    <w:rsid w:val="00121637"/>
    <w:rsid w:val="00132F28"/>
    <w:rsid w:val="001343C7"/>
    <w:rsid w:val="00137AF3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200504"/>
    <w:rsid w:val="00216066"/>
    <w:rsid w:val="00224E73"/>
    <w:rsid w:val="00242C10"/>
    <w:rsid w:val="00263B9D"/>
    <w:rsid w:val="00263E80"/>
    <w:rsid w:val="00266996"/>
    <w:rsid w:val="00272407"/>
    <w:rsid w:val="002760AA"/>
    <w:rsid w:val="00277E68"/>
    <w:rsid w:val="002941D4"/>
    <w:rsid w:val="002D19D2"/>
    <w:rsid w:val="00324151"/>
    <w:rsid w:val="00324C39"/>
    <w:rsid w:val="00342D65"/>
    <w:rsid w:val="003609FB"/>
    <w:rsid w:val="00365039"/>
    <w:rsid w:val="0039686B"/>
    <w:rsid w:val="003A2322"/>
    <w:rsid w:val="003A354E"/>
    <w:rsid w:val="003C436C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9418F"/>
    <w:rsid w:val="006A468F"/>
    <w:rsid w:val="006B0E29"/>
    <w:rsid w:val="006C04FB"/>
    <w:rsid w:val="006C4D5D"/>
    <w:rsid w:val="006F1BB3"/>
    <w:rsid w:val="006F7FA3"/>
    <w:rsid w:val="00703F4E"/>
    <w:rsid w:val="007173E2"/>
    <w:rsid w:val="00720AC4"/>
    <w:rsid w:val="00732E49"/>
    <w:rsid w:val="00740653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97BE9"/>
    <w:rsid w:val="009B226F"/>
    <w:rsid w:val="009B6001"/>
    <w:rsid w:val="009C07D9"/>
    <w:rsid w:val="009D43B4"/>
    <w:rsid w:val="009E18E3"/>
    <w:rsid w:val="009E7C1A"/>
    <w:rsid w:val="009F49C8"/>
    <w:rsid w:val="00A13087"/>
    <w:rsid w:val="00A33258"/>
    <w:rsid w:val="00A538D8"/>
    <w:rsid w:val="00A54626"/>
    <w:rsid w:val="00A5470D"/>
    <w:rsid w:val="00A63726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977F8"/>
    <w:rsid w:val="00BA1BBD"/>
    <w:rsid w:val="00BA22BA"/>
    <w:rsid w:val="00BA7E6B"/>
    <w:rsid w:val="00BB025E"/>
    <w:rsid w:val="00BD02EE"/>
    <w:rsid w:val="00BD7A0A"/>
    <w:rsid w:val="00BE7F06"/>
    <w:rsid w:val="00BF5E96"/>
    <w:rsid w:val="00C132BD"/>
    <w:rsid w:val="00C14CDE"/>
    <w:rsid w:val="00C15D76"/>
    <w:rsid w:val="00C363F4"/>
    <w:rsid w:val="00C47228"/>
    <w:rsid w:val="00C55C0C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B753B"/>
    <w:rsid w:val="00EC2FCD"/>
    <w:rsid w:val="00ED315E"/>
    <w:rsid w:val="00ED7B27"/>
    <w:rsid w:val="00EF18FC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2014-10-25T10:30:00Z</cp:lastPrinted>
  <dcterms:created xsi:type="dcterms:W3CDTF">2016-04-26T07:29:00Z</dcterms:created>
  <dcterms:modified xsi:type="dcterms:W3CDTF">2016-05-24T10:37:00Z</dcterms:modified>
</cp:coreProperties>
</file>