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PELLEZZANO  03/10/2013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CC456E" w:rsidRPr="00CC456E" w:rsidTr="004A67A9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LA LUCE OLTRE LA VITA 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 w:rsidRPr="00FF020E">
              <w:rPr>
                <w:rFonts w:ascii="Verdana" w:hAnsi="Verdana"/>
              </w:rPr>
              <w:t>mondadori</w:t>
            </w:r>
            <w:proofErr w:type="spellEnd"/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Arial"/>
              </w:rPr>
              <w:t>9788804426868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€ 9,50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2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IL VANGELO DEL SORRISO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PIEMME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Arial"/>
              </w:rPr>
              <w:t>9788856634747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3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IO SONO VOCE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MONDADORI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Tahoma"/>
              </w:rPr>
              <w:t>9788804634140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1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IN LUI SOLO LA SPERANZA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JACABOOK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Tahoma"/>
              </w:rPr>
              <w:t>9788816305342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1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INCHIESTA SULL’INFERNO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PIEMME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Tahoma"/>
              </w:rPr>
              <w:t>9788856622164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1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MARIA MADRE </w:t>
            </w:r>
            <w:proofErr w:type="spellStart"/>
            <w:r w:rsidRPr="00FF020E">
              <w:rPr>
                <w:rFonts w:ascii="Verdana" w:hAnsi="Verdana"/>
              </w:rPr>
              <w:t>DI</w:t>
            </w:r>
            <w:proofErr w:type="spellEnd"/>
            <w:r w:rsidRPr="00FF020E">
              <w:rPr>
                <w:rFonts w:ascii="Verdana" w:hAnsi="Verdana"/>
              </w:rPr>
              <w:t xml:space="preserve"> DIO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SEGNO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eastAsia="Times New Roman" w:hAnsi="Verdana" w:cs="Tahoma"/>
                <w:kern w:val="0"/>
                <w:lang w:eastAsia="it-IT" w:bidi="ar-SA"/>
              </w:rPr>
              <w:t>9788861387171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1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LA PAROLA </w:t>
            </w:r>
            <w:proofErr w:type="spellStart"/>
            <w:r w:rsidRPr="00FF020E">
              <w:rPr>
                <w:rFonts w:ascii="Verdana" w:hAnsi="Verdana"/>
              </w:rPr>
              <w:t>DI</w:t>
            </w:r>
            <w:proofErr w:type="spellEnd"/>
            <w:r w:rsidRPr="00FF020E">
              <w:rPr>
                <w:rFonts w:ascii="Verdana" w:hAnsi="Verdana"/>
              </w:rPr>
              <w:t xml:space="preserve"> DIO OGNI GIORNO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MONDADORI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eastAsia="Times New Roman" w:hAnsi="Verdana" w:cs="Tahoma"/>
                <w:kern w:val="0"/>
                <w:lang w:eastAsia="it-IT" w:bidi="ar-SA"/>
              </w:rPr>
              <w:t>9788897702122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1</w:t>
            </w:r>
          </w:p>
        </w:tc>
      </w:tr>
      <w:tr w:rsidR="00CC456E" w:rsidRPr="00CC456E" w:rsidTr="004A67A9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CC456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Pr="00CC456E" w:rsidRDefault="00897D1B">
      <w:pPr>
        <w:rPr>
          <w:rFonts w:ascii="Verdana" w:hAnsi="Verdana"/>
        </w:rPr>
      </w:pPr>
    </w:p>
    <w:sectPr w:rsidR="00897D1B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732B9"/>
    <w:rsid w:val="00897D1B"/>
    <w:rsid w:val="00CC456E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2013-10-03T16:07:00Z</dcterms:created>
  <dcterms:modified xsi:type="dcterms:W3CDTF">2013-10-03T16:09:00Z</dcterms:modified>
</cp:coreProperties>
</file>