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824806" w:rsidP="00CC456E">
      <w:pPr>
        <w:rPr>
          <w:rFonts w:ascii="Verdana" w:hAnsi="Verdana"/>
        </w:rPr>
      </w:pPr>
      <w:r>
        <w:rPr>
          <w:rFonts w:ascii="Verdana" w:hAnsi="Verdana"/>
        </w:rPr>
        <w:t>PELLEZZANO  11</w:t>
      </w:r>
      <w:r w:rsidR="00CC456E" w:rsidRPr="00CC456E">
        <w:rPr>
          <w:rFonts w:ascii="Verdana" w:hAnsi="Verdana"/>
        </w:rPr>
        <w:t>/</w:t>
      </w:r>
      <w:r w:rsidR="0044580A">
        <w:rPr>
          <w:rFonts w:ascii="Verdana" w:hAnsi="Verdana"/>
        </w:rPr>
        <w:t>0</w:t>
      </w:r>
      <w:r>
        <w:rPr>
          <w:rFonts w:ascii="Verdana" w:hAnsi="Verdana"/>
        </w:rPr>
        <w:t>2</w:t>
      </w:r>
      <w:r w:rsidR="0044580A">
        <w:rPr>
          <w:rFonts w:ascii="Verdana" w:hAnsi="Verdana"/>
        </w:rPr>
        <w:t>/2014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7D612E" w:rsidRDefault="00FB386F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BEATA VERGINE CHE SCIOGLIE I NODI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FB386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386F" w:rsidRPr="005B012A" w:rsidRDefault="00FB386F" w:rsidP="00FB386F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9788896199169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FB386F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FB386F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24806">
              <w:rPr>
                <w:rFonts w:ascii="Verdana" w:hAnsi="Verdana"/>
              </w:rPr>
              <w:t>5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LIBRO DELLE NOVENE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B386F" w:rsidRDefault="00FB386F" w:rsidP="00DE57D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B386F">
              <w:rPr>
                <w:rFonts w:ascii="Verdana" w:hAnsi="Verdana" w:cs="Arial"/>
              </w:rPr>
              <w:t>9788897420026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GIUSEPPE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824806" w:rsidRDefault="00824806" w:rsidP="00DE57DD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 w:rsidRPr="00824806">
              <w:rPr>
                <w:rFonts w:ascii="Verdana" w:eastAsiaTheme="minorHAnsi" w:hAnsi="Verdana" w:cs="Tahoma"/>
                <w:kern w:val="0"/>
                <w:lang w:eastAsia="en-US" w:bidi="ar-SA"/>
              </w:rPr>
              <w:t>9788863661415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MICHELE ARCANGELO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824806" w:rsidRDefault="00824806" w:rsidP="00DE57DD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 w:rsidRPr="00824806">
              <w:rPr>
                <w:rFonts w:ascii="Verdana" w:eastAsiaTheme="minorHAnsi" w:hAnsi="Verdana" w:cs="Tahoma"/>
                <w:kern w:val="0"/>
                <w:lang w:eastAsia="en-US" w:bidi="ar-SA"/>
              </w:rPr>
              <w:t>9788871986661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SULLA VIA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FRANCESCO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824806" w:rsidRDefault="00824806" w:rsidP="00DE57DD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 w:rsidRPr="00824806">
              <w:rPr>
                <w:rFonts w:ascii="Verdana" w:eastAsiaTheme="minorHAnsi" w:hAnsi="Verdana" w:cs="Tahoma"/>
                <w:kern w:val="0"/>
                <w:lang w:eastAsia="en-US" w:bidi="ar-SA"/>
              </w:rPr>
              <w:t>978885663418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PAROLE DELLA VITA CRISTIANA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824806" w:rsidRDefault="00824806" w:rsidP="00DE57DD">
            <w:pPr>
              <w:pStyle w:val="Corpodeltesto"/>
              <w:snapToGri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824806">
              <w:rPr>
                <w:rFonts w:ascii="Verdana" w:eastAsiaTheme="minorHAnsi" w:hAnsi="Verdana" w:cs="Tahoma"/>
                <w:kern w:val="0"/>
                <w:lang w:eastAsia="en-US" w:bidi="ar-SA"/>
              </w:rPr>
              <w:t>978880463652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ERO MASSONE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824806" w:rsidRDefault="00824806" w:rsidP="00DE57DD">
            <w:pPr>
              <w:pStyle w:val="Corpodeltesto"/>
              <w:snapToGri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824806">
              <w:rPr>
                <w:rFonts w:ascii="Verdana" w:hAnsi="Verdana"/>
              </w:rPr>
              <w:t>9788856609783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010A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7D612E" w:rsidRDefault="008C010A" w:rsidP="00CB7EA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PREGHIERE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LIBERAZIONE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F72079" w:rsidRDefault="008C010A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DE57DD" w:rsidRDefault="008C010A" w:rsidP="00CB7EA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DE57DD">
              <w:rPr>
                <w:rFonts w:ascii="Verdana" w:hAnsi="Verdana"/>
              </w:rPr>
              <w:t>9788897420002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010A" w:rsidRPr="00032A6B" w:rsidRDefault="008C010A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010A" w:rsidRPr="00032A6B" w:rsidRDefault="008C010A" w:rsidP="00CB7E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DF3C43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NOVENA DELLE ROSE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S. TERESA </w:t>
            </w:r>
            <w:proofErr w:type="spellStart"/>
            <w:r w:rsidRPr="00365039">
              <w:rPr>
                <w:rFonts w:ascii="Verdana" w:hAnsi="Verdana" w:cs="Arial"/>
              </w:rPr>
              <w:t>DI</w:t>
            </w:r>
            <w:proofErr w:type="spellEnd"/>
            <w:r w:rsidRPr="00365039">
              <w:rPr>
                <w:rFonts w:ascii="Verdana" w:hAnsi="Verdana" w:cs="Arial"/>
              </w:rPr>
              <w:t xml:space="preserve"> LISIEUX</w:t>
            </w:r>
            <w:r>
              <w:rPr>
                <w:rFonts w:ascii="Verdana" w:hAnsi="Verdana" w:cs="Arial"/>
              </w:rPr>
              <w:t xml:space="preserve"> – IMMAGINI SACRE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8E13F8" w:rsidRDefault="00DF3C43" w:rsidP="00726187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0</w:t>
            </w:r>
          </w:p>
        </w:tc>
      </w:tr>
      <w:tr w:rsidR="00DF3C43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DE57DD" w:rsidRDefault="00DF3C43" w:rsidP="00DE57D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FB386F" w:rsidRDefault="00FB386F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sectPr w:rsidR="0036503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64AD6"/>
    <w:rsid w:val="000732B9"/>
    <w:rsid w:val="000D3B8A"/>
    <w:rsid w:val="00165F36"/>
    <w:rsid w:val="001B28A3"/>
    <w:rsid w:val="002D19D2"/>
    <w:rsid w:val="00365039"/>
    <w:rsid w:val="003A2322"/>
    <w:rsid w:val="00430381"/>
    <w:rsid w:val="00434337"/>
    <w:rsid w:val="0044580A"/>
    <w:rsid w:val="00473BA8"/>
    <w:rsid w:val="00491F64"/>
    <w:rsid w:val="00525B40"/>
    <w:rsid w:val="00531E02"/>
    <w:rsid w:val="00597F95"/>
    <w:rsid w:val="005B012A"/>
    <w:rsid w:val="005D58DA"/>
    <w:rsid w:val="0060371F"/>
    <w:rsid w:val="006C04FB"/>
    <w:rsid w:val="006C4D5D"/>
    <w:rsid w:val="006F7FA3"/>
    <w:rsid w:val="007173E2"/>
    <w:rsid w:val="007461A1"/>
    <w:rsid w:val="00796092"/>
    <w:rsid w:val="007C16CF"/>
    <w:rsid w:val="007C41C4"/>
    <w:rsid w:val="007D612E"/>
    <w:rsid w:val="00824121"/>
    <w:rsid w:val="00824806"/>
    <w:rsid w:val="00830758"/>
    <w:rsid w:val="00897D1B"/>
    <w:rsid w:val="008C010A"/>
    <w:rsid w:val="008E13F8"/>
    <w:rsid w:val="00927983"/>
    <w:rsid w:val="00955E4D"/>
    <w:rsid w:val="00980A7C"/>
    <w:rsid w:val="00996A86"/>
    <w:rsid w:val="009B226F"/>
    <w:rsid w:val="00AD2F5F"/>
    <w:rsid w:val="00B477FC"/>
    <w:rsid w:val="00BB025E"/>
    <w:rsid w:val="00C15D76"/>
    <w:rsid w:val="00C47228"/>
    <w:rsid w:val="00C8362C"/>
    <w:rsid w:val="00CB5647"/>
    <w:rsid w:val="00CC456E"/>
    <w:rsid w:val="00D24EB2"/>
    <w:rsid w:val="00D4201C"/>
    <w:rsid w:val="00D54DDB"/>
    <w:rsid w:val="00D62B7B"/>
    <w:rsid w:val="00D9268E"/>
    <w:rsid w:val="00D96C70"/>
    <w:rsid w:val="00DB695C"/>
    <w:rsid w:val="00DC1908"/>
    <w:rsid w:val="00DE57DD"/>
    <w:rsid w:val="00DF3C43"/>
    <w:rsid w:val="00E6678D"/>
    <w:rsid w:val="00EB67AE"/>
    <w:rsid w:val="00EF18FC"/>
    <w:rsid w:val="00F72079"/>
    <w:rsid w:val="00F7773A"/>
    <w:rsid w:val="00F830A0"/>
    <w:rsid w:val="00FB386F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2014-02-10T18:06:00Z</dcterms:created>
  <dcterms:modified xsi:type="dcterms:W3CDTF">2014-02-11T14:07:00Z</dcterms:modified>
</cp:coreProperties>
</file>