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6E" w:rsidRPr="00CC456E" w:rsidRDefault="00CC456E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277E68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C0BA7">
        <w:rPr>
          <w:rFonts w:ascii="Verdana" w:hAnsi="Verdana"/>
        </w:rPr>
        <w:t>29</w:t>
      </w:r>
      <w:r w:rsidR="00CC456E" w:rsidRPr="00CC456E">
        <w:rPr>
          <w:rFonts w:ascii="Verdana" w:hAnsi="Verdana"/>
        </w:rPr>
        <w:t>/</w:t>
      </w:r>
      <w:r w:rsidR="0044580A">
        <w:rPr>
          <w:rFonts w:ascii="Verdana" w:hAnsi="Verdana"/>
        </w:rPr>
        <w:t>0</w:t>
      </w:r>
      <w:r w:rsidR="00AC0BA7">
        <w:rPr>
          <w:rFonts w:ascii="Verdana" w:hAnsi="Verdana"/>
        </w:rPr>
        <w:t>3</w:t>
      </w:r>
      <w:r w:rsidR="0044580A">
        <w:rPr>
          <w:rFonts w:ascii="Verdana" w:hAnsi="Verdana"/>
        </w:rPr>
        <w:t>/2014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CC456E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CC456E" w:rsidRPr="00CC456E" w:rsidTr="00D24EB2"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277E68" w:rsidRDefault="00277E68" w:rsidP="004A67A9">
            <w:pPr>
              <w:pStyle w:val="Corpodeltesto"/>
              <w:snapToGrid w:val="0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GESU’ CHE RIDE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277E68" w:rsidRDefault="00277E68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386F" w:rsidRPr="00277E68" w:rsidRDefault="00277E68" w:rsidP="00FB386F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277E68">
              <w:rPr>
                <w:rFonts w:ascii="Verdana" w:eastAsiaTheme="minorHAnsi" w:hAnsi="Verdana" w:cs="Tahoma"/>
                <w:kern w:val="0"/>
                <w:lang w:eastAsia="en-US" w:bidi="ar-SA"/>
              </w:rPr>
              <w:t>978-88-566-3514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277E68" w:rsidRDefault="00277E68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277E68" w:rsidRDefault="00BD02E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64AD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277E68" w:rsidRDefault="00277E68" w:rsidP="00FF2C58">
            <w:pPr>
              <w:pStyle w:val="Corpodeltesto"/>
              <w:snapToGrid w:val="0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IL DIAVOLO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277E68" w:rsidRDefault="00277E68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277E68" w:rsidRDefault="00277E68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Tahoma"/>
                <w:kern w:val="0"/>
                <w:lang w:eastAsia="en-US" w:bidi="ar-SA"/>
              </w:rPr>
            </w:pPr>
            <w:r w:rsidRPr="00277E68">
              <w:rPr>
                <w:rFonts w:ascii="Verdana" w:eastAsiaTheme="minorHAnsi" w:hAnsi="Verdana" w:cs="Tahoma"/>
                <w:kern w:val="0"/>
                <w:lang w:eastAsia="en-US" w:bidi="ar-SA"/>
              </w:rPr>
              <w:t>978-88-566-3681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277E68" w:rsidRDefault="00277E68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4AD6" w:rsidRPr="00277E68" w:rsidRDefault="00BD02EE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2480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277E68" w:rsidRDefault="00277E68" w:rsidP="00FF2C58">
            <w:pPr>
              <w:pStyle w:val="Corpodeltesto"/>
              <w:snapToGrid w:val="0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L’ULTIMO MIRACOLO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277E68" w:rsidRDefault="00277E68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277E68" w:rsidRDefault="00277E68" w:rsidP="00277E68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  <w:r w:rsidRPr="00277E68">
              <w:rPr>
                <w:rFonts w:ascii="Verdana" w:eastAsiaTheme="minorHAnsi" w:hAnsi="Verdana" w:cs="Tahoma-Bold"/>
                <w:bCs/>
                <w:kern w:val="0"/>
                <w:lang w:eastAsia="en-US" w:bidi="ar-SA"/>
              </w:rPr>
              <w:t xml:space="preserve">978-88-566-3652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277E68" w:rsidRDefault="00277E68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€ 16,50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806" w:rsidRPr="00277E68" w:rsidRDefault="00BD02EE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2480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TEMPO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PREGHIERA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1BA6" w:rsidRPr="00824806" w:rsidRDefault="00D11BA6" w:rsidP="00D11BA6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9788897420071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D11BA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806" w:rsidRDefault="00D11BA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2480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RAGGI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LUCE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BD02EE" w:rsidRDefault="00BD02EE" w:rsidP="00DE57DD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  <w:r w:rsidRPr="00BD02EE">
              <w:rPr>
                <w:rFonts w:ascii="Tahoma" w:eastAsiaTheme="minorHAnsi" w:hAnsi="Tahoma" w:cs="Tahoma"/>
                <w:kern w:val="0"/>
                <w:lang w:eastAsia="en-US" w:bidi="ar-SA"/>
              </w:rPr>
              <w:t>978-88-566-3200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806" w:rsidRDefault="00BD02EE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2480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CATERINA DA BOLOGNA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BD02EE" w:rsidRDefault="00BD02EE" w:rsidP="00DE57DD">
            <w:pPr>
              <w:pStyle w:val="Corpodeltesto"/>
              <w:snapToGrid w:val="0"/>
              <w:jc w:val="center"/>
              <w:rPr>
                <w:rFonts w:ascii="Verdana" w:eastAsiaTheme="minorHAnsi" w:hAnsi="Verdana" w:cs="Tahoma"/>
                <w:kern w:val="0"/>
                <w:lang w:eastAsia="en-US" w:bidi="ar-SA"/>
              </w:rPr>
            </w:pPr>
            <w:r w:rsidRPr="00BD02EE">
              <w:rPr>
                <w:rFonts w:ascii="Tahoma" w:eastAsiaTheme="minorHAnsi" w:hAnsi="Tahoma" w:cs="Tahoma"/>
                <w:kern w:val="0"/>
                <w:lang w:eastAsia="en-US" w:bidi="ar-SA"/>
              </w:rPr>
              <w:t>978-88-6366-144-6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806" w:rsidRDefault="00BD02EE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2480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INCHIESTE SU GESÙ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BD02EE" w:rsidRDefault="00BD02EE" w:rsidP="00DE57DD">
            <w:pPr>
              <w:pStyle w:val="Corpodeltesto"/>
              <w:snapToGrid w:val="0"/>
              <w:jc w:val="center"/>
              <w:rPr>
                <w:rFonts w:ascii="Verdana" w:eastAsiaTheme="minorHAnsi" w:hAnsi="Verdana" w:cs="Tahoma"/>
                <w:kern w:val="0"/>
                <w:lang w:eastAsia="en-US" w:bidi="ar-SA"/>
              </w:rPr>
            </w:pPr>
            <w:r w:rsidRPr="00BD02EE">
              <w:rPr>
                <w:rFonts w:ascii="Tahoma" w:eastAsiaTheme="minorHAnsi" w:hAnsi="Tahoma" w:cs="Tahoma"/>
                <w:kern w:val="0"/>
                <w:lang w:eastAsia="en-US" w:bidi="ar-SA"/>
              </w:rPr>
              <w:t>978-88-6366-145-3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806" w:rsidRDefault="00BD02EE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010A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010A" w:rsidRPr="00BD02EE" w:rsidRDefault="00BD02EE" w:rsidP="00CB7EAD">
            <w:pPr>
              <w:pStyle w:val="Corpodeltesto"/>
              <w:snapToGrid w:val="0"/>
              <w:rPr>
                <w:rFonts w:ascii="Verdana" w:hAnsi="Verdana"/>
              </w:rPr>
            </w:pPr>
            <w:r w:rsidRPr="00BD02EE">
              <w:rPr>
                <w:rFonts w:ascii="Verdana" w:hAnsi="Verdana"/>
              </w:rPr>
              <w:t xml:space="preserve">PREGHIERE </w:t>
            </w:r>
            <w:proofErr w:type="spellStart"/>
            <w:r w:rsidRPr="00BD02EE">
              <w:rPr>
                <w:rFonts w:ascii="Verdana" w:hAnsi="Verdana"/>
              </w:rPr>
              <w:t>DI</w:t>
            </w:r>
            <w:proofErr w:type="spellEnd"/>
            <w:r w:rsidRPr="00BD02EE">
              <w:rPr>
                <w:rFonts w:ascii="Verdana" w:hAnsi="Verdana"/>
              </w:rPr>
              <w:t xml:space="preserve"> LIBERAZIONE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010A" w:rsidRPr="00BD02EE" w:rsidRDefault="00BD02EE" w:rsidP="00CB7E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BD02EE"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010A" w:rsidRPr="00BD02EE" w:rsidRDefault="00BD02EE" w:rsidP="00CB7EAD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BD02EE">
              <w:rPr>
                <w:rFonts w:ascii="Verdana" w:hAnsi="Verdana" w:cs="Tahoma"/>
              </w:rPr>
              <w:t>9788888609508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010A" w:rsidRPr="00032A6B" w:rsidRDefault="00BD02EE" w:rsidP="00CB7E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010A" w:rsidRPr="00032A6B" w:rsidRDefault="00BD02EE" w:rsidP="00CB7E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BD02E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02EE" w:rsidRPr="00BD02EE" w:rsidRDefault="00137AF3" w:rsidP="00CB7EA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 GIOIA SIA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02EE" w:rsidRPr="00BD02EE" w:rsidRDefault="00137AF3" w:rsidP="00CB7E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02EE" w:rsidRPr="00137AF3" w:rsidRDefault="00137AF3" w:rsidP="00CB7EAD">
            <w:pPr>
              <w:pStyle w:val="Corpodeltesto"/>
              <w:snapToGrid w:val="0"/>
              <w:jc w:val="center"/>
              <w:rPr>
                <w:rFonts w:ascii="Verdana" w:hAnsi="Verdana" w:cs="Tahoma"/>
              </w:rPr>
            </w:pPr>
            <w:r w:rsidRPr="00137AF3">
              <w:rPr>
                <w:rFonts w:ascii="Verdana" w:hAnsi="Verdana" w:cs="Arial"/>
                <w:color w:val="131313"/>
              </w:rPr>
              <w:t>9788856636499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02EE" w:rsidRDefault="00137AF3" w:rsidP="00CB7E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02EE" w:rsidRDefault="005E2DD5" w:rsidP="00CB7E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F3C43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Pr="00FF020E" w:rsidRDefault="00DF3C43" w:rsidP="00726187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Pr="00FF020E" w:rsidRDefault="00DF3C43" w:rsidP="007261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Pr="008E13F8" w:rsidRDefault="00DF3C43" w:rsidP="00726187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Pr="00FF020E" w:rsidRDefault="00DF3C43" w:rsidP="007261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3C43" w:rsidRPr="00FF020E" w:rsidRDefault="00DF3C43" w:rsidP="007261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DF3C43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Default="00DF3C43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Default="00DF3C43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Pr="00DE57DD" w:rsidRDefault="00DF3C43" w:rsidP="00DE57D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Tahoma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Default="00DF3C43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3C43" w:rsidRDefault="00DF3C43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97D1B" w:rsidRDefault="00897D1B">
      <w:pPr>
        <w:rPr>
          <w:rFonts w:ascii="Verdana" w:hAnsi="Verdana"/>
        </w:rPr>
      </w:pPr>
    </w:p>
    <w:p w:rsidR="00FB386F" w:rsidRDefault="00FB386F">
      <w:pPr>
        <w:rPr>
          <w:rFonts w:ascii="Verdana" w:hAnsi="Verdana"/>
        </w:rPr>
      </w:pPr>
    </w:p>
    <w:p w:rsidR="00365039" w:rsidRDefault="00365039">
      <w:pPr>
        <w:rPr>
          <w:rFonts w:ascii="Verdana" w:hAnsi="Verdana"/>
        </w:rPr>
      </w:pPr>
    </w:p>
    <w:sectPr w:rsidR="00365039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456"/>
    <w:rsid w:val="00064AD6"/>
    <w:rsid w:val="000732B9"/>
    <w:rsid w:val="000D3B8A"/>
    <w:rsid w:val="00137AF3"/>
    <w:rsid w:val="00165F36"/>
    <w:rsid w:val="001B28A3"/>
    <w:rsid w:val="00277E68"/>
    <w:rsid w:val="002D19D2"/>
    <w:rsid w:val="003609FB"/>
    <w:rsid w:val="00365039"/>
    <w:rsid w:val="003A2322"/>
    <w:rsid w:val="00430381"/>
    <w:rsid w:val="00434337"/>
    <w:rsid w:val="0044580A"/>
    <w:rsid w:val="00473BA8"/>
    <w:rsid w:val="00491F64"/>
    <w:rsid w:val="004F2334"/>
    <w:rsid w:val="00525B40"/>
    <w:rsid w:val="00531E02"/>
    <w:rsid w:val="00597F95"/>
    <w:rsid w:val="005B012A"/>
    <w:rsid w:val="005D58DA"/>
    <w:rsid w:val="005E2DD5"/>
    <w:rsid w:val="0060371F"/>
    <w:rsid w:val="00647ACB"/>
    <w:rsid w:val="006C04FB"/>
    <w:rsid w:val="006C4D5D"/>
    <w:rsid w:val="006F7FA3"/>
    <w:rsid w:val="007173E2"/>
    <w:rsid w:val="007461A1"/>
    <w:rsid w:val="00796092"/>
    <w:rsid w:val="007C16CF"/>
    <w:rsid w:val="007C41C4"/>
    <w:rsid w:val="007D612E"/>
    <w:rsid w:val="00824121"/>
    <w:rsid w:val="00824806"/>
    <w:rsid w:val="00830758"/>
    <w:rsid w:val="00897D1B"/>
    <w:rsid w:val="008C010A"/>
    <w:rsid w:val="008E13F8"/>
    <w:rsid w:val="00927983"/>
    <w:rsid w:val="00955E4D"/>
    <w:rsid w:val="00980A7C"/>
    <w:rsid w:val="00996A86"/>
    <w:rsid w:val="009B226F"/>
    <w:rsid w:val="00AC0BA7"/>
    <w:rsid w:val="00AD2F5F"/>
    <w:rsid w:val="00B477FC"/>
    <w:rsid w:val="00BB025E"/>
    <w:rsid w:val="00BD02EE"/>
    <w:rsid w:val="00C15D76"/>
    <w:rsid w:val="00C47228"/>
    <w:rsid w:val="00C8362C"/>
    <w:rsid w:val="00CB5647"/>
    <w:rsid w:val="00CC456E"/>
    <w:rsid w:val="00D11BA6"/>
    <w:rsid w:val="00D24EB2"/>
    <w:rsid w:val="00D4201C"/>
    <w:rsid w:val="00D54DDB"/>
    <w:rsid w:val="00D62B7B"/>
    <w:rsid w:val="00D9268E"/>
    <w:rsid w:val="00D96C70"/>
    <w:rsid w:val="00DB695C"/>
    <w:rsid w:val="00DB7D6C"/>
    <w:rsid w:val="00DC1908"/>
    <w:rsid w:val="00DE57DD"/>
    <w:rsid w:val="00DF3C43"/>
    <w:rsid w:val="00E6678D"/>
    <w:rsid w:val="00E76E71"/>
    <w:rsid w:val="00EB67AE"/>
    <w:rsid w:val="00EF18FC"/>
    <w:rsid w:val="00F340A9"/>
    <w:rsid w:val="00F72079"/>
    <w:rsid w:val="00F7773A"/>
    <w:rsid w:val="00F830A0"/>
    <w:rsid w:val="00FB386F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rsid w:val="00165F36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2014-03-07T18:00:00Z</dcterms:created>
  <dcterms:modified xsi:type="dcterms:W3CDTF">2014-03-29T10:45:00Z</dcterms:modified>
</cp:coreProperties>
</file>