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Via Wenner,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C77047">
        <w:rPr>
          <w:rFonts w:ascii="Verdana" w:hAnsi="Verdana"/>
        </w:rPr>
        <w:t>04</w:t>
      </w:r>
      <w:r w:rsidRPr="00CC456E">
        <w:rPr>
          <w:rFonts w:ascii="Verdana" w:hAnsi="Verdana"/>
        </w:rPr>
        <w:t>/</w:t>
      </w:r>
      <w:r>
        <w:rPr>
          <w:rFonts w:ascii="Verdana" w:hAnsi="Verdana"/>
        </w:rPr>
        <w:t>0</w:t>
      </w:r>
      <w:r w:rsidR="00C77047">
        <w:rPr>
          <w:rFonts w:ascii="Verdana" w:hAnsi="Verdana"/>
        </w:rPr>
        <w:t>7</w:t>
      </w:r>
      <w:r>
        <w:rPr>
          <w:rFonts w:ascii="Verdana" w:hAnsi="Verdana"/>
        </w:rPr>
        <w:t>/2014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4A67A9">
            <w:pPr>
              <w:pStyle w:val="Corpodeltesto"/>
              <w:snapToGrid w:val="0"/>
              <w:rPr>
                <w:rFonts w:ascii="Verdana" w:hAnsi="Verdana"/>
              </w:rPr>
            </w:pPr>
            <w:r w:rsidRPr="00A13087">
              <w:rPr>
                <w:rFonts w:ascii="Verdana" w:hAnsi="Verdana"/>
              </w:rPr>
              <w:t>GESU</w:t>
            </w:r>
            <w:r w:rsidR="00C77047">
              <w:rPr>
                <w:rFonts w:ascii="Verdana" w:hAnsi="Verdana"/>
              </w:rPr>
              <w:t>’</w:t>
            </w:r>
            <w:r w:rsidRPr="00A13087">
              <w:rPr>
                <w:rFonts w:ascii="Verdana" w:hAnsi="Verdana"/>
              </w:rPr>
              <w:t xml:space="preserve"> SORRIDE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A13087"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645881">
            <w:pPr>
              <w:pStyle w:val="Corpodeltesto"/>
              <w:snapToGrid w:val="0"/>
              <w:rPr>
                <w:rFonts w:ascii="Verdana" w:hAnsi="Verdana"/>
              </w:rPr>
            </w:pPr>
            <w:r w:rsidRPr="00A13087">
              <w:rPr>
                <w:rFonts w:ascii="Verdana" w:hAnsi="Verdana"/>
              </w:rPr>
              <w:t>9788856635140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A13087"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A13087">
              <w:rPr>
                <w:rFonts w:ascii="Verdana" w:hAnsi="Verdana"/>
              </w:rPr>
              <w:t>2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FF2C58">
            <w:pPr>
              <w:pStyle w:val="Corpodeltesto"/>
              <w:snapToGrid w:val="0"/>
              <w:rPr>
                <w:rFonts w:ascii="Verdana" w:hAnsi="Verdana"/>
              </w:rPr>
            </w:pPr>
            <w:r w:rsidRPr="00A13087">
              <w:rPr>
                <w:rFonts w:ascii="Verdana" w:hAnsi="Verdana" w:cs="Tahoma-Bold"/>
                <w:bCs/>
                <w:kern w:val="0"/>
                <w:lang w:eastAsia="en-US" w:bidi="ar-SA"/>
              </w:rPr>
              <w:t>INCHIESTA SUGLI ANGELI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A13087"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Tahoma"/>
                <w:kern w:val="0"/>
                <w:lang w:eastAsia="en-US" w:bidi="ar-SA"/>
              </w:rPr>
            </w:pPr>
            <w:r w:rsidRPr="00A13087">
              <w:rPr>
                <w:rFonts w:ascii="Verdana" w:hAnsi="Verdana" w:cs="Tahoma"/>
                <w:kern w:val="0"/>
                <w:lang w:eastAsia="en-US" w:bidi="ar-SA"/>
              </w:rPr>
              <w:t>978880484104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A13087">
              <w:rPr>
                <w:rFonts w:ascii="Verdana" w:hAnsi="Verdana"/>
              </w:rPr>
              <w:t>€ 17,00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5D2E15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A13087">
              <w:rPr>
                <w:rFonts w:ascii="Verdana" w:hAnsi="Verdana"/>
              </w:rPr>
              <w:t>1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FF2C58">
            <w:pPr>
              <w:pStyle w:val="Corpodeltesto"/>
              <w:snapToGrid w:val="0"/>
              <w:rPr>
                <w:rFonts w:ascii="Verdana" w:hAnsi="Verdana"/>
              </w:rPr>
            </w:pPr>
            <w:r w:rsidRPr="00A13087">
              <w:rPr>
                <w:rFonts w:ascii="Verdana" w:hAnsi="Verdana"/>
              </w:rPr>
              <w:t>100 DOMANDE SUGLI ANGELI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A13087">
              <w:rPr>
                <w:rFonts w:ascii="Verdana" w:hAnsi="Verdana"/>
              </w:rPr>
              <w:t>GRIBAUDI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Tahoma"/>
                <w:kern w:val="0"/>
                <w:lang w:eastAsia="en-US" w:bidi="ar-SA"/>
              </w:rPr>
            </w:pPr>
            <w:r w:rsidRPr="00A13087">
              <w:rPr>
                <w:rFonts w:ascii="Verdana" w:hAnsi="Verdana" w:cs="Tahoma"/>
                <w:kern w:val="0"/>
                <w:lang w:eastAsia="en-US" w:bidi="ar-SA"/>
              </w:rPr>
              <w:t>9788863661545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A13087">
              <w:rPr>
                <w:rFonts w:ascii="Verdana" w:hAnsi="Verdana"/>
              </w:rPr>
              <w:t>€ 5,50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5D2E15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GRANDE STORIA DI PADRE PIO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F3592F" w:rsidRDefault="005D2E15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3592F">
              <w:rPr>
                <w:rFonts w:ascii="Verdana" w:hAnsi="Verdana"/>
              </w:rPr>
              <w:t>CAIRO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F3592F" w:rsidRDefault="005D2E15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F3592F">
              <w:rPr>
                <w:rStyle w:val="producttext"/>
                <w:rFonts w:ascii="Verdana" w:hAnsi="Verdana" w:cs="Mangal"/>
              </w:rPr>
              <w:t>9788860523860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5D2E15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D31E8B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CONOSCERE E ADORARE IL VOLTO SANTO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D31E8B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8E13F8" w:rsidRDefault="00D31E8B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9788861388352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D31E8B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D31E8B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277E68" w:rsidRDefault="00D31E8B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DOVE LA MADONNA PARLO’ A NATUZZA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277E68" w:rsidRDefault="00D31E8B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277E68" w:rsidRDefault="00D31E8B" w:rsidP="00277E68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9788804637592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277E68" w:rsidRDefault="00D31E8B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277E68" w:rsidRDefault="00D31E8B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31E8B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1E8B" w:rsidRPr="00277E68" w:rsidRDefault="00C77047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BRIGIDA DI SVEZIA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1E8B" w:rsidRPr="00277E68" w:rsidRDefault="00C77047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1E8B" w:rsidRPr="00277E68" w:rsidRDefault="00C77047" w:rsidP="00277E68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9788863661576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1E8B" w:rsidRPr="00277E68" w:rsidRDefault="00C7704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E8B" w:rsidRPr="00277E68" w:rsidRDefault="00C7704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31E8B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1E8B" w:rsidRPr="00277E68" w:rsidRDefault="00C77047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CUORE CANTA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1E8B" w:rsidRPr="00277E68" w:rsidRDefault="00C77047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1E8B" w:rsidRPr="00277E68" w:rsidRDefault="00C77047" w:rsidP="00277E68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978885663771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1E8B" w:rsidRPr="00277E68" w:rsidRDefault="00C7704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E8B" w:rsidRPr="00277E68" w:rsidRDefault="00C7704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7704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77047" w:rsidRPr="00277E68" w:rsidRDefault="00C77047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 GIORNI CON MARIA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77047" w:rsidRPr="00277E68" w:rsidRDefault="00C77047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77047" w:rsidRPr="00277E68" w:rsidRDefault="00C77047" w:rsidP="00277E68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9788861388550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77047" w:rsidRPr="00277E68" w:rsidRDefault="00C7704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047" w:rsidRPr="00277E68" w:rsidRDefault="00C7704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7704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77047" w:rsidRPr="00277E68" w:rsidRDefault="00C77047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77047" w:rsidRPr="00277E68" w:rsidRDefault="00C77047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77047" w:rsidRPr="00277E68" w:rsidRDefault="00C77047" w:rsidP="00277E68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77047" w:rsidRPr="00277E68" w:rsidRDefault="00C7704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047" w:rsidRPr="00277E68" w:rsidRDefault="00C7704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C7704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77047" w:rsidRPr="00277E68" w:rsidRDefault="00C77047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77047" w:rsidRPr="00277E68" w:rsidRDefault="00C77047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77047" w:rsidRPr="00277E68" w:rsidRDefault="00C77047" w:rsidP="00277E68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77047" w:rsidRPr="00277E68" w:rsidRDefault="00C7704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047" w:rsidRPr="00277E68" w:rsidRDefault="00C7704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277E68" w:rsidRDefault="005D2E15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277E68" w:rsidRDefault="005D2E15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277E68" w:rsidRDefault="005D2E15" w:rsidP="00277E68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277E68" w:rsidRDefault="005D2E15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277E68" w:rsidRDefault="005D2E15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56E"/>
    <w:rsid w:val="00007E9E"/>
    <w:rsid w:val="00032A6B"/>
    <w:rsid w:val="0003386F"/>
    <w:rsid w:val="00057456"/>
    <w:rsid w:val="00064AD6"/>
    <w:rsid w:val="00070205"/>
    <w:rsid w:val="000732B9"/>
    <w:rsid w:val="00074436"/>
    <w:rsid w:val="0009659A"/>
    <w:rsid w:val="000D3B8A"/>
    <w:rsid w:val="001343C7"/>
    <w:rsid w:val="00137AF3"/>
    <w:rsid w:val="00144817"/>
    <w:rsid w:val="00145C17"/>
    <w:rsid w:val="00165F36"/>
    <w:rsid w:val="001B28A3"/>
    <w:rsid w:val="001D5217"/>
    <w:rsid w:val="00263B9D"/>
    <w:rsid w:val="00263E80"/>
    <w:rsid w:val="00277E68"/>
    <w:rsid w:val="002D19D2"/>
    <w:rsid w:val="00342D65"/>
    <w:rsid w:val="003609FB"/>
    <w:rsid w:val="00365039"/>
    <w:rsid w:val="003A2322"/>
    <w:rsid w:val="00430381"/>
    <w:rsid w:val="00434337"/>
    <w:rsid w:val="0044580A"/>
    <w:rsid w:val="00473BA8"/>
    <w:rsid w:val="00484851"/>
    <w:rsid w:val="00491F64"/>
    <w:rsid w:val="004966BC"/>
    <w:rsid w:val="004A67A9"/>
    <w:rsid w:val="004F2334"/>
    <w:rsid w:val="00511871"/>
    <w:rsid w:val="00516E57"/>
    <w:rsid w:val="00525B40"/>
    <w:rsid w:val="00531E02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C04FB"/>
    <w:rsid w:val="006C4D5D"/>
    <w:rsid w:val="006F7FA3"/>
    <w:rsid w:val="007173E2"/>
    <w:rsid w:val="00732E49"/>
    <w:rsid w:val="007461A1"/>
    <w:rsid w:val="00796092"/>
    <w:rsid w:val="007C16CF"/>
    <w:rsid w:val="007C41C4"/>
    <w:rsid w:val="007D612E"/>
    <w:rsid w:val="00824121"/>
    <w:rsid w:val="00824806"/>
    <w:rsid w:val="00830758"/>
    <w:rsid w:val="00894CC9"/>
    <w:rsid w:val="00897D1B"/>
    <w:rsid w:val="008A48EB"/>
    <w:rsid w:val="008C010A"/>
    <w:rsid w:val="008E13F8"/>
    <w:rsid w:val="008E4D40"/>
    <w:rsid w:val="00922EDC"/>
    <w:rsid w:val="00927983"/>
    <w:rsid w:val="00955E4D"/>
    <w:rsid w:val="00980A7C"/>
    <w:rsid w:val="00984EE0"/>
    <w:rsid w:val="00996A86"/>
    <w:rsid w:val="009B226F"/>
    <w:rsid w:val="009E18E3"/>
    <w:rsid w:val="00A13087"/>
    <w:rsid w:val="00A5470D"/>
    <w:rsid w:val="00AA057D"/>
    <w:rsid w:val="00AC0BA7"/>
    <w:rsid w:val="00AD2F5F"/>
    <w:rsid w:val="00B22B8D"/>
    <w:rsid w:val="00B477FC"/>
    <w:rsid w:val="00BA7E6B"/>
    <w:rsid w:val="00BB025E"/>
    <w:rsid w:val="00BD02EE"/>
    <w:rsid w:val="00C15D76"/>
    <w:rsid w:val="00C47228"/>
    <w:rsid w:val="00C55C0C"/>
    <w:rsid w:val="00C77047"/>
    <w:rsid w:val="00C8362C"/>
    <w:rsid w:val="00CB5647"/>
    <w:rsid w:val="00CC456E"/>
    <w:rsid w:val="00D11BA6"/>
    <w:rsid w:val="00D24EB2"/>
    <w:rsid w:val="00D31E8B"/>
    <w:rsid w:val="00D4201C"/>
    <w:rsid w:val="00D54DDB"/>
    <w:rsid w:val="00D62B7B"/>
    <w:rsid w:val="00D9268E"/>
    <w:rsid w:val="00D95603"/>
    <w:rsid w:val="00D96C70"/>
    <w:rsid w:val="00DB695C"/>
    <w:rsid w:val="00DB7D6C"/>
    <w:rsid w:val="00DC1908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340A9"/>
    <w:rsid w:val="00F3592F"/>
    <w:rsid w:val="00F72079"/>
    <w:rsid w:val="00F7773A"/>
    <w:rsid w:val="00F830A0"/>
    <w:rsid w:val="00FB386F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2014-05-12T13:58:00Z</dcterms:created>
  <dcterms:modified xsi:type="dcterms:W3CDTF">2014-07-04T15:27:00Z</dcterms:modified>
</cp:coreProperties>
</file>