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DA" w:rsidRDefault="00A216DA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A216DA" w:rsidRDefault="00A216DA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A216DA" w:rsidRDefault="00A216DA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</w:p>
    <w:p w:rsidR="00A216DA" w:rsidRDefault="00A216DA">
      <w:pPr>
        <w:rPr>
          <w:rFonts w:ascii="Verdana" w:hAnsi="Verdana"/>
        </w:rPr>
      </w:pPr>
    </w:p>
    <w:p w:rsidR="00A216DA" w:rsidRDefault="00D05FA7">
      <w:pPr>
        <w:rPr>
          <w:rFonts w:ascii="Verdana" w:hAnsi="Verdana"/>
        </w:rPr>
      </w:pPr>
      <w:r>
        <w:rPr>
          <w:rFonts w:ascii="Verdana" w:hAnsi="Verdana"/>
        </w:rPr>
        <w:t>PELLEZZANO   14/03</w:t>
      </w:r>
      <w:r w:rsidR="00A216DA">
        <w:rPr>
          <w:rFonts w:ascii="Verdana" w:hAnsi="Verdana"/>
        </w:rPr>
        <w:t>/2012</w:t>
      </w:r>
    </w:p>
    <w:p w:rsidR="00A216DA" w:rsidRDefault="00A216DA">
      <w:pPr>
        <w:rPr>
          <w:rFonts w:ascii="Verdana" w:hAnsi="Verdana"/>
        </w:rPr>
      </w:pPr>
    </w:p>
    <w:p w:rsidR="00A216DA" w:rsidRDefault="00A216DA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74"/>
        <w:gridCol w:w="1290"/>
        <w:gridCol w:w="2115"/>
        <w:gridCol w:w="1485"/>
        <w:gridCol w:w="1508"/>
      </w:tblGrid>
      <w:tr w:rsidR="00A216DA">
        <w:tc>
          <w:tcPr>
            <w:tcW w:w="81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6DA" w:rsidRDefault="00A216D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TITOLO </w:t>
            </w:r>
          </w:p>
        </w:tc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6DA" w:rsidRDefault="00A216D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6DA" w:rsidRDefault="00A216D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6DA" w:rsidRDefault="00A216D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6DA" w:rsidRDefault="00A216D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QUANTITA'</w:t>
            </w:r>
          </w:p>
        </w:tc>
      </w:tr>
      <w:tr w:rsidR="00A216DA">
        <w:tc>
          <w:tcPr>
            <w:tcW w:w="81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6DA" w:rsidRDefault="00DC601F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VORREI ILLUMINARTI … LA VITA – aprile giugno 2012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6DA" w:rsidRDefault="00DC601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PAOLINE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6DA" w:rsidRPr="00DC601F" w:rsidRDefault="00DC601F">
            <w:pPr>
              <w:pStyle w:val="Corpodeltesto"/>
              <w:snapToGrid w:val="0"/>
              <w:rPr>
                <w:rFonts w:ascii="Verdana" w:hAnsi="Verdana"/>
              </w:rPr>
            </w:pPr>
            <w:r w:rsidRPr="00DC601F">
              <w:rPr>
                <w:rFonts w:ascii="Verdana" w:hAnsi="Verdana"/>
                <w:color w:val="333333"/>
              </w:rPr>
              <w:t>9788831541251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6DA" w:rsidRDefault="00DC601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€ 6,50</w:t>
            </w:r>
          </w:p>
        </w:tc>
        <w:tc>
          <w:tcPr>
            <w:tcW w:w="15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6DA" w:rsidRDefault="00DC601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A216DA">
        <w:tc>
          <w:tcPr>
            <w:tcW w:w="81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6DA" w:rsidRDefault="00DC601F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PREGHIERE IN FAMIGLIA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6DA" w:rsidRDefault="00DC601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PAOLINE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6DA" w:rsidRPr="00DC601F" w:rsidRDefault="00DC601F">
            <w:pPr>
              <w:pStyle w:val="Corpodeltesto"/>
              <w:snapToGrid w:val="0"/>
              <w:rPr>
                <w:rFonts w:ascii="Verdana" w:hAnsi="Verdana"/>
              </w:rPr>
            </w:pPr>
            <w:r w:rsidRPr="00DC601F">
              <w:rPr>
                <w:rFonts w:ascii="Verdana" w:hAnsi="Verdana"/>
                <w:color w:val="333333"/>
              </w:rPr>
              <w:t>9788831541329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6DA" w:rsidRDefault="00DC601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€ 6,00</w:t>
            </w:r>
          </w:p>
        </w:tc>
        <w:tc>
          <w:tcPr>
            <w:tcW w:w="15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6DA" w:rsidRDefault="00DC601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A216DA">
        <w:tc>
          <w:tcPr>
            <w:tcW w:w="81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6DA" w:rsidRDefault="00DC601F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SEGNI E SIMBOLI, RITI E MISTERI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6DA" w:rsidRPr="00DC601F" w:rsidRDefault="00DC601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DC601F">
              <w:rPr>
                <w:rFonts w:ascii="Verdana" w:hAnsi="Verdana"/>
              </w:rPr>
              <w:t>PAOLINE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6DA" w:rsidRPr="00DC601F" w:rsidRDefault="00DC601F">
            <w:pPr>
              <w:pStyle w:val="Corpodeltesto"/>
              <w:snapToGrid w:val="0"/>
              <w:rPr>
                <w:rFonts w:ascii="Verdana" w:hAnsi="Verdana"/>
              </w:rPr>
            </w:pPr>
            <w:r w:rsidRPr="00DC601F">
              <w:rPr>
                <w:rFonts w:ascii="Verdana" w:hAnsi="Verdana"/>
                <w:color w:val="333333"/>
              </w:rPr>
              <w:t>9788831541282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6DA" w:rsidRDefault="00DC601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€ 10,00</w:t>
            </w:r>
          </w:p>
        </w:tc>
        <w:tc>
          <w:tcPr>
            <w:tcW w:w="15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6DA" w:rsidRDefault="00DC601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A216DA">
        <w:tc>
          <w:tcPr>
            <w:tcW w:w="81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6DA" w:rsidRDefault="00DC601F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FORZA DEI VALORI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6DA" w:rsidRDefault="00DC601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PAOLINE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6DA" w:rsidRPr="00DC601F" w:rsidRDefault="00DC601F">
            <w:pPr>
              <w:pStyle w:val="Contenutotabella"/>
              <w:snapToGrid w:val="0"/>
              <w:rPr>
                <w:rFonts w:ascii="Verdana" w:hAnsi="Verdana"/>
              </w:rPr>
            </w:pPr>
            <w:r w:rsidRPr="00DC601F">
              <w:rPr>
                <w:rFonts w:ascii="Verdana" w:hAnsi="Verdana"/>
                <w:color w:val="333333"/>
              </w:rPr>
              <w:t>9788831539968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6DA" w:rsidRDefault="00DC601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€ 13,00</w:t>
            </w:r>
          </w:p>
        </w:tc>
        <w:tc>
          <w:tcPr>
            <w:tcW w:w="15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6DA" w:rsidRDefault="00DC601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A216DA">
        <w:tc>
          <w:tcPr>
            <w:tcW w:w="81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6DA" w:rsidRDefault="00DC601F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FAMIGLIA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6DA" w:rsidRDefault="00DC601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PAOLINE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6DA" w:rsidRPr="00DC601F" w:rsidRDefault="00DC601F">
            <w:pPr>
              <w:pStyle w:val="Corpodeltesto"/>
              <w:snapToGrid w:val="0"/>
              <w:rPr>
                <w:rFonts w:ascii="Verdana" w:hAnsi="Verdana"/>
              </w:rPr>
            </w:pPr>
            <w:r w:rsidRPr="00DC601F">
              <w:rPr>
                <w:rFonts w:ascii="Verdana" w:hAnsi="Verdana"/>
                <w:color w:val="333333"/>
              </w:rPr>
              <w:t>9788831540971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6DA" w:rsidRDefault="00DC601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€ 16,50</w:t>
            </w:r>
          </w:p>
        </w:tc>
        <w:tc>
          <w:tcPr>
            <w:tcW w:w="15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6DA" w:rsidRDefault="00DC601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A216DA">
        <w:tc>
          <w:tcPr>
            <w:tcW w:w="81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6DA" w:rsidRDefault="00DC601F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OLTRE LE MURA DEL TEMPIO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6DA" w:rsidRDefault="00DC601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PAOLINE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6DA" w:rsidRPr="00DC601F" w:rsidRDefault="00DC601F">
            <w:pPr>
              <w:pStyle w:val="Corpodeltesto"/>
              <w:snapToGrid w:val="0"/>
              <w:rPr>
                <w:rFonts w:ascii="Verdana" w:hAnsi="Verdana"/>
              </w:rPr>
            </w:pPr>
            <w:r w:rsidRPr="00DC601F">
              <w:rPr>
                <w:rFonts w:ascii="Verdana" w:hAnsi="Verdana"/>
                <w:color w:val="333333"/>
              </w:rPr>
              <w:t>9788831540568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6DA" w:rsidRDefault="00DC601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€ 21,00</w:t>
            </w:r>
          </w:p>
        </w:tc>
        <w:tc>
          <w:tcPr>
            <w:tcW w:w="15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6DA" w:rsidRDefault="00DC601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A216DA">
        <w:tc>
          <w:tcPr>
            <w:tcW w:w="81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6DA" w:rsidRDefault="00DC601F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CANTIAMO A GESU’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6DA" w:rsidRDefault="00DC601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PAOLINE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6DA" w:rsidRPr="00DC601F" w:rsidRDefault="00DC601F">
            <w:pPr>
              <w:pStyle w:val="Corpodeltesto"/>
              <w:snapToGrid w:val="0"/>
              <w:rPr>
                <w:rFonts w:ascii="Verdana" w:hAnsi="Verdana"/>
              </w:rPr>
            </w:pPr>
            <w:r w:rsidRPr="00DC601F">
              <w:rPr>
                <w:rFonts w:ascii="Verdana" w:hAnsi="Verdana"/>
                <w:color w:val="333333"/>
              </w:rPr>
              <w:t>8019118023087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6DA" w:rsidRDefault="00DC601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€ 10,00</w:t>
            </w:r>
          </w:p>
        </w:tc>
        <w:tc>
          <w:tcPr>
            <w:tcW w:w="15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6DA" w:rsidRDefault="00DC601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A216DA">
        <w:tc>
          <w:tcPr>
            <w:tcW w:w="81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6DA" w:rsidRDefault="00DC601F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MESSE GREGORIANE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6DA" w:rsidRDefault="00DC601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PAOLINE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6DA" w:rsidRPr="00DC601F" w:rsidRDefault="00DC601F">
            <w:pPr>
              <w:pStyle w:val="Corpodeltesto"/>
              <w:snapToGrid w:val="0"/>
              <w:rPr>
                <w:rFonts w:ascii="Verdana" w:hAnsi="Verdana"/>
              </w:rPr>
            </w:pPr>
            <w:r w:rsidRPr="00DC601F">
              <w:rPr>
                <w:rFonts w:ascii="Verdana" w:hAnsi="Verdana"/>
                <w:color w:val="333333"/>
              </w:rPr>
              <w:t>8019118022912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6DA" w:rsidRDefault="00DC601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€ 15,90</w:t>
            </w:r>
          </w:p>
        </w:tc>
        <w:tc>
          <w:tcPr>
            <w:tcW w:w="15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6DA" w:rsidRDefault="00DC601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A216DA">
        <w:tc>
          <w:tcPr>
            <w:tcW w:w="81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6DA" w:rsidRDefault="00DC601F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CANTO GREGORIANO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6DA" w:rsidRDefault="00DC601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PAOLINE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6DA" w:rsidRPr="00DC601F" w:rsidRDefault="00DC601F">
            <w:pPr>
              <w:pStyle w:val="Corpodeltesto"/>
              <w:snapToGrid w:val="0"/>
              <w:rPr>
                <w:rFonts w:ascii="Verdana" w:hAnsi="Verdana"/>
              </w:rPr>
            </w:pPr>
            <w:r w:rsidRPr="00DC601F">
              <w:rPr>
                <w:rFonts w:ascii="Verdana" w:hAnsi="Verdana"/>
                <w:color w:val="333333"/>
              </w:rPr>
              <w:t>8019118050595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6DA" w:rsidRDefault="00DC601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€ 22,00</w:t>
            </w:r>
          </w:p>
        </w:tc>
        <w:tc>
          <w:tcPr>
            <w:tcW w:w="15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6DA" w:rsidRDefault="00DC601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A216DA">
        <w:tc>
          <w:tcPr>
            <w:tcW w:w="81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6DA" w:rsidRDefault="00DC601F">
            <w:pPr>
              <w:pStyle w:val="Corpodel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CANTA E CAMMINA 2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6DA" w:rsidRDefault="00DC601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PAOLINE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6DA" w:rsidRPr="00DC601F" w:rsidRDefault="00DC601F">
            <w:pPr>
              <w:pStyle w:val="Corpodeltesto"/>
              <w:snapToGrid w:val="0"/>
              <w:rPr>
                <w:rFonts w:ascii="Verdana" w:hAnsi="Verdana"/>
              </w:rPr>
            </w:pPr>
            <w:r w:rsidRPr="00DC601F">
              <w:rPr>
                <w:rFonts w:ascii="Verdana" w:hAnsi="Verdana"/>
                <w:color w:val="333333"/>
              </w:rPr>
              <w:t>8019118034861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6DA" w:rsidRDefault="00DC601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€ 10,00</w:t>
            </w:r>
          </w:p>
        </w:tc>
        <w:tc>
          <w:tcPr>
            <w:tcW w:w="15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6DA" w:rsidRDefault="00DC601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A216DA">
        <w:tc>
          <w:tcPr>
            <w:tcW w:w="81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6DA" w:rsidRDefault="00DC601F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SACERDOTE PER SEMPRE </w:t>
            </w:r>
            <w:proofErr w:type="spellStart"/>
            <w:r>
              <w:rPr>
                <w:rFonts w:ascii="Verdana" w:hAnsi="Verdana"/>
              </w:rPr>
              <w:t>CD</w:t>
            </w:r>
            <w:proofErr w:type="spellEnd"/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6DA" w:rsidRDefault="00DC601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PAOLINE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6DA" w:rsidRPr="00DC601F" w:rsidRDefault="00DC601F">
            <w:pPr>
              <w:pStyle w:val="Corpodeltesto"/>
              <w:snapToGrid w:val="0"/>
              <w:rPr>
                <w:rFonts w:ascii="Verdana" w:hAnsi="Verdana"/>
              </w:rPr>
            </w:pPr>
            <w:r w:rsidRPr="00DC601F">
              <w:rPr>
                <w:rFonts w:ascii="Verdana" w:hAnsi="Verdana"/>
                <w:color w:val="333333"/>
              </w:rPr>
              <w:t>8019118022622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6DA" w:rsidRDefault="00DC601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€ 15,00</w:t>
            </w:r>
          </w:p>
        </w:tc>
        <w:tc>
          <w:tcPr>
            <w:tcW w:w="15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6DA" w:rsidRDefault="00DC601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A216DA">
        <w:tc>
          <w:tcPr>
            <w:tcW w:w="81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6DA" w:rsidRDefault="00DC601F">
            <w:pPr>
              <w:pStyle w:val="Contenutotabell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SACERDOTE PER SEMPRE TESTO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6DA" w:rsidRDefault="00DC601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PAOLINE</w:t>
            </w: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6DA" w:rsidRPr="00DC601F" w:rsidRDefault="00DC601F">
            <w:pPr>
              <w:pStyle w:val="Corpodeltesto"/>
              <w:snapToGrid w:val="0"/>
              <w:rPr>
                <w:rFonts w:ascii="Verdana" w:hAnsi="Verdana"/>
              </w:rPr>
            </w:pPr>
            <w:r w:rsidRPr="00DC601F">
              <w:rPr>
                <w:rFonts w:ascii="Verdana" w:hAnsi="Verdana"/>
                <w:color w:val="333333"/>
              </w:rPr>
              <w:t>8019118034717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6DA" w:rsidRDefault="00DC601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€ 14,00</w:t>
            </w:r>
          </w:p>
        </w:tc>
        <w:tc>
          <w:tcPr>
            <w:tcW w:w="15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6DA" w:rsidRDefault="00DC601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A216DA">
        <w:tc>
          <w:tcPr>
            <w:tcW w:w="81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6DA" w:rsidRDefault="00A216DA">
            <w:pPr>
              <w:pStyle w:val="Contenutotabella"/>
              <w:snapToGrid w:val="0"/>
              <w:rPr>
                <w:rFonts w:ascii="Verdana" w:hAnsi="Verdana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6DA" w:rsidRDefault="00A216D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6DA" w:rsidRDefault="00A216DA">
            <w:pPr>
              <w:pStyle w:val="Corpodeltesto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6DA" w:rsidRDefault="00A216D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6DA" w:rsidRDefault="00A216D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A216DA" w:rsidRDefault="00A216DA"/>
    <w:sectPr w:rsidR="00A216DA" w:rsidSect="002C03D0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05FA7"/>
    <w:rsid w:val="002C03D0"/>
    <w:rsid w:val="00451B07"/>
    <w:rsid w:val="0052299B"/>
    <w:rsid w:val="00A216DA"/>
    <w:rsid w:val="00D05FA7"/>
    <w:rsid w:val="00DC6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03D0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2C03D0"/>
  </w:style>
  <w:style w:type="character" w:styleId="Enfasigrassetto">
    <w:name w:val="Strong"/>
    <w:qFormat/>
    <w:rsid w:val="002C03D0"/>
    <w:rPr>
      <w:b/>
      <w:bCs/>
    </w:rPr>
  </w:style>
  <w:style w:type="paragraph" w:customStyle="1" w:styleId="Intestazione1">
    <w:name w:val="Intestazione1"/>
    <w:basedOn w:val="Normale"/>
    <w:next w:val="Corpodeltesto"/>
    <w:rsid w:val="002C03D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rsid w:val="002C03D0"/>
    <w:pPr>
      <w:spacing w:after="120"/>
    </w:pPr>
  </w:style>
  <w:style w:type="paragraph" w:styleId="Elenco">
    <w:name w:val="List"/>
    <w:basedOn w:val="Corpodeltesto"/>
    <w:rsid w:val="002C03D0"/>
  </w:style>
  <w:style w:type="paragraph" w:customStyle="1" w:styleId="Didascalia1">
    <w:name w:val="Didascalia1"/>
    <w:basedOn w:val="Normale"/>
    <w:rsid w:val="002C03D0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2C03D0"/>
    <w:pPr>
      <w:suppressLineNumbers/>
    </w:pPr>
  </w:style>
  <w:style w:type="paragraph" w:customStyle="1" w:styleId="Contenutotabella">
    <w:name w:val="Contenuto tabella"/>
    <w:basedOn w:val="Normale"/>
    <w:rsid w:val="002C03D0"/>
    <w:pPr>
      <w:suppressLineNumbers/>
    </w:pPr>
  </w:style>
  <w:style w:type="paragraph" w:customStyle="1" w:styleId="Intestazionetabella">
    <w:name w:val="Intestazione tabella"/>
    <w:basedOn w:val="Contenutotabella"/>
    <w:rsid w:val="002C03D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98095-2290-4050-B1E1-B26E12BFA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USER</cp:lastModifiedBy>
  <cp:revision>4</cp:revision>
  <cp:lastPrinted>1601-01-01T00:00:00Z</cp:lastPrinted>
  <dcterms:created xsi:type="dcterms:W3CDTF">2012-03-14T17:53:00Z</dcterms:created>
  <dcterms:modified xsi:type="dcterms:W3CDTF">2012-03-14T18:18:00Z</dcterms:modified>
</cp:coreProperties>
</file>