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11947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CRISCUOLO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03" w:rsidRPr="007F5350" w:rsidRDefault="00F11947" w:rsidP="00F1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D’AGOSTINO SERENA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F11947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D’AGOSTINO ALESSIO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F11947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MARTINO MAURHEVA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F11947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RAGONE ANNALISA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F11947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F11947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831E6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831E6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831E6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1E63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63" w:rsidRDefault="00831E63" w:rsidP="00103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E63" w:rsidRDefault="00831E6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proofErr w:type="spellStart"/>
      <w:r w:rsidR="00103C92">
        <w:rPr>
          <w:sz w:val="40"/>
          <w:szCs w:val="40"/>
        </w:rPr>
        <w:t>MOD</w:t>
      </w:r>
      <w:proofErr w:type="spellEnd"/>
      <w:r w:rsidR="00103C92">
        <w:rPr>
          <w:sz w:val="40"/>
          <w:szCs w:val="40"/>
        </w:rPr>
        <w:t xml:space="preserve">. </w:t>
      </w:r>
      <w:r w:rsidR="00F11947">
        <w:rPr>
          <w:sz w:val="40"/>
          <w:szCs w:val="40"/>
        </w:rPr>
        <w:t xml:space="preserve"> T </w:t>
      </w:r>
      <w:r w:rsidR="00103C92">
        <w:rPr>
          <w:sz w:val="40"/>
          <w:szCs w:val="40"/>
        </w:rPr>
        <w:t>1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7F6A5C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103C92">
        <w:rPr>
          <w:sz w:val="40"/>
          <w:szCs w:val="40"/>
        </w:rPr>
        <w:t>metà maggio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24584"/>
    <w:rsid w:val="000B309F"/>
    <w:rsid w:val="000D1577"/>
    <w:rsid w:val="00103C92"/>
    <w:rsid w:val="001613F1"/>
    <w:rsid w:val="00191D7C"/>
    <w:rsid w:val="00192A1C"/>
    <w:rsid w:val="002504DA"/>
    <w:rsid w:val="00287903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56298F"/>
    <w:rsid w:val="006839B5"/>
    <w:rsid w:val="00720C4B"/>
    <w:rsid w:val="007A677D"/>
    <w:rsid w:val="007A6F55"/>
    <w:rsid w:val="007E54F1"/>
    <w:rsid w:val="007F5350"/>
    <w:rsid w:val="007F6A5C"/>
    <w:rsid w:val="00831E63"/>
    <w:rsid w:val="00A31C5B"/>
    <w:rsid w:val="00A86022"/>
    <w:rsid w:val="00B07C04"/>
    <w:rsid w:val="00B64ED1"/>
    <w:rsid w:val="00B83AFF"/>
    <w:rsid w:val="00B94CBE"/>
    <w:rsid w:val="00BC4D04"/>
    <w:rsid w:val="00C54544"/>
    <w:rsid w:val="00D560E2"/>
    <w:rsid w:val="00E12830"/>
    <w:rsid w:val="00F11947"/>
    <w:rsid w:val="00F52E87"/>
    <w:rsid w:val="00F74FB5"/>
    <w:rsid w:val="00F9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2015-04-22T15:47:00Z</dcterms:created>
  <dcterms:modified xsi:type="dcterms:W3CDTF">2015-04-22T15:52:00Z</dcterms:modified>
</cp:coreProperties>
</file>