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549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287903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2879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3F669D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LAPENTA DEBORA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903" w:rsidRPr="007F5350" w:rsidRDefault="003F669D" w:rsidP="003F6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287903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287903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7F6A5C">
        <w:rPr>
          <w:sz w:val="40"/>
          <w:szCs w:val="40"/>
        </w:rPr>
        <w:t xml:space="preserve">ERAMO </w:t>
      </w:r>
      <w:proofErr w:type="spellStart"/>
      <w:r w:rsidR="007F6A5C">
        <w:rPr>
          <w:sz w:val="40"/>
          <w:szCs w:val="40"/>
        </w:rPr>
        <w:t>MOD</w:t>
      </w:r>
      <w:proofErr w:type="spellEnd"/>
      <w:r w:rsidR="007F6A5C">
        <w:rPr>
          <w:sz w:val="40"/>
          <w:szCs w:val="40"/>
        </w:rPr>
        <w:t>. 100</w:t>
      </w:r>
    </w:p>
    <w:p w:rsidR="007F5350" w:rsidRDefault="00287903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COLORE: </w:t>
      </w:r>
      <w:r w:rsidR="007F6A5C">
        <w:rPr>
          <w:sz w:val="40"/>
          <w:szCs w:val="40"/>
        </w:rPr>
        <w:t>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B83AFF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DATA </w:t>
      </w:r>
      <w:r w:rsidR="0056298F">
        <w:rPr>
          <w:sz w:val="40"/>
          <w:szCs w:val="40"/>
        </w:rPr>
        <w:t>consegna fine aprile</w:t>
      </w:r>
    </w:p>
    <w:p w:rsidR="00D560E2" w:rsidRDefault="00D560E2"/>
    <w:p w:rsidR="00F74FB5" w:rsidRDefault="00F74FB5"/>
    <w:p w:rsidR="00F74FB5" w:rsidRDefault="00F74FB5"/>
    <w:p w:rsidR="00F74FB5" w:rsidRDefault="00F74FB5"/>
    <w:p w:rsidR="00F74FB5" w:rsidRDefault="00F74FB5"/>
    <w:p w:rsidR="00F74FB5" w:rsidRDefault="00F74FB5"/>
    <w:p w:rsidR="00F74FB5" w:rsidRDefault="00F74FB5"/>
    <w:p w:rsidR="00F74FB5" w:rsidRDefault="00F74FB5"/>
    <w:sectPr w:rsidR="00F74FB5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B309F"/>
    <w:rsid w:val="000D1577"/>
    <w:rsid w:val="001613F1"/>
    <w:rsid w:val="00191D7C"/>
    <w:rsid w:val="00192A1C"/>
    <w:rsid w:val="002504DA"/>
    <w:rsid w:val="00287903"/>
    <w:rsid w:val="002A7FB3"/>
    <w:rsid w:val="002C7CC4"/>
    <w:rsid w:val="002D4C3F"/>
    <w:rsid w:val="00307A52"/>
    <w:rsid w:val="003C27FA"/>
    <w:rsid w:val="003F0933"/>
    <w:rsid w:val="003F669D"/>
    <w:rsid w:val="00413618"/>
    <w:rsid w:val="00434FE7"/>
    <w:rsid w:val="00467F11"/>
    <w:rsid w:val="004B4C6B"/>
    <w:rsid w:val="004C6FEA"/>
    <w:rsid w:val="00550DB7"/>
    <w:rsid w:val="00552989"/>
    <w:rsid w:val="0056298F"/>
    <w:rsid w:val="006839B5"/>
    <w:rsid w:val="00720C4B"/>
    <w:rsid w:val="007A677D"/>
    <w:rsid w:val="007E54F1"/>
    <w:rsid w:val="007F5350"/>
    <w:rsid w:val="007F6A5C"/>
    <w:rsid w:val="00A31C5B"/>
    <w:rsid w:val="00A86022"/>
    <w:rsid w:val="00B07C04"/>
    <w:rsid w:val="00B64ED1"/>
    <w:rsid w:val="00B83AFF"/>
    <w:rsid w:val="00BC4D04"/>
    <w:rsid w:val="00D560E2"/>
    <w:rsid w:val="00E12830"/>
    <w:rsid w:val="00F52E87"/>
    <w:rsid w:val="00F7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2015-04-17T15:28:00Z</dcterms:created>
  <dcterms:modified xsi:type="dcterms:W3CDTF">2015-04-17T15:28:00Z</dcterms:modified>
</cp:coreProperties>
</file>