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C1" w:rsidRDefault="00692CC1" w:rsidP="00692CC1">
      <w:pPr>
        <w:rPr>
          <w:rStyle w:val="apple-style-span"/>
          <w:rFonts w:ascii="Verdana" w:hAnsi="Verdana"/>
          <w:sz w:val="36"/>
          <w:szCs w:val="36"/>
        </w:rPr>
      </w:pPr>
      <w:r>
        <w:rPr>
          <w:rStyle w:val="apple-style-span"/>
          <w:rFonts w:ascii="Verdana" w:hAnsi="Verdana"/>
          <w:sz w:val="36"/>
          <w:szCs w:val="36"/>
        </w:rPr>
        <w:t xml:space="preserve">Codice IBAN   </w:t>
      </w:r>
      <w:r w:rsidRPr="009C49D6">
        <w:rPr>
          <w:rStyle w:val="apple-style-span"/>
          <w:rFonts w:ascii="Verdana" w:hAnsi="Verdana"/>
          <w:sz w:val="36"/>
          <w:szCs w:val="36"/>
        </w:rPr>
        <w:t>IT82C0856115203003030101062</w:t>
      </w:r>
    </w:p>
    <w:p w:rsidR="00692CC1" w:rsidRPr="00A7387D" w:rsidRDefault="00692CC1">
      <w:pPr>
        <w:rPr>
          <w:sz w:val="40"/>
          <w:szCs w:val="40"/>
        </w:rPr>
      </w:pPr>
      <w:r w:rsidRPr="00692CC1">
        <w:rPr>
          <w:sz w:val="40"/>
          <w:szCs w:val="40"/>
        </w:rPr>
        <w:t>CONGREGAZIONE DEI PRETI DELLA DOTTRINA CRISTIANA</w:t>
      </w:r>
    </w:p>
    <w:sectPr w:rsidR="00692CC1" w:rsidRPr="00A7387D" w:rsidSect="00192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C49D6"/>
    <w:rsid w:val="00091773"/>
    <w:rsid w:val="001921EB"/>
    <w:rsid w:val="002F1843"/>
    <w:rsid w:val="005F3774"/>
    <w:rsid w:val="00692CC1"/>
    <w:rsid w:val="006A49A6"/>
    <w:rsid w:val="007E708F"/>
    <w:rsid w:val="007F3118"/>
    <w:rsid w:val="008878E8"/>
    <w:rsid w:val="00964C03"/>
    <w:rsid w:val="009C49D6"/>
    <w:rsid w:val="00A7387D"/>
    <w:rsid w:val="00BB7C27"/>
    <w:rsid w:val="00BE22AE"/>
    <w:rsid w:val="00BF6EAC"/>
    <w:rsid w:val="00C94898"/>
    <w:rsid w:val="00EB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9C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dcterms:created xsi:type="dcterms:W3CDTF">2015-12-23T16:10:00Z</dcterms:created>
  <dcterms:modified xsi:type="dcterms:W3CDTF">2015-12-23T16:10:00Z</dcterms:modified>
</cp:coreProperties>
</file>