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2" w:rsidRDefault="00DA4792" w:rsidP="00DA4792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>. 104 CON PIEGA</w:t>
      </w:r>
    </w:p>
    <w:p w:rsidR="00DA4792" w:rsidRDefault="006D626C" w:rsidP="00DA4792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DA4792" w:rsidRPr="00107629" w:rsidRDefault="00DA4792" w:rsidP="00DA4792">
      <w:pPr>
        <w:rPr>
          <w:sz w:val="40"/>
          <w:szCs w:val="40"/>
        </w:rPr>
      </w:pPr>
      <w:r>
        <w:rPr>
          <w:sz w:val="40"/>
          <w:szCs w:val="40"/>
        </w:rPr>
        <w:t>DATA COMUNIONE 15/08/2014</w:t>
      </w:r>
    </w:p>
    <w:p w:rsidR="00D560E2" w:rsidRDefault="00D560E2"/>
    <w:tbl>
      <w:tblPr>
        <w:tblpPr w:leftFromText="141" w:rightFromText="141" w:vertAnchor="page" w:horzAnchor="margin" w:tblpY="4486"/>
        <w:tblW w:w="7158" w:type="dxa"/>
        <w:tblCellMar>
          <w:left w:w="70" w:type="dxa"/>
          <w:right w:w="70" w:type="dxa"/>
        </w:tblCellMar>
        <w:tblLook w:val="04A0"/>
      </w:tblPr>
      <w:tblGrid>
        <w:gridCol w:w="3760"/>
        <w:gridCol w:w="1260"/>
        <w:gridCol w:w="2138"/>
      </w:tblGrid>
      <w:tr w:rsidR="00C518BB" w:rsidRPr="00DA4792" w:rsidTr="007E3D9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BB" w:rsidRPr="007F5350" w:rsidRDefault="00C518BB" w:rsidP="00C518B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BB" w:rsidRPr="007F5350" w:rsidRDefault="00C518BB" w:rsidP="00C518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8BB" w:rsidRPr="007F5350" w:rsidRDefault="00C518BB" w:rsidP="00C518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E3D96" w:rsidRPr="00DA4792" w:rsidTr="007E3D96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BIONDI CORINNE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E3D96" w:rsidRPr="00DA4792" w:rsidTr="007E3D9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MELI ALESSANDRA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E3D96" w:rsidRPr="00DA4792" w:rsidTr="007E3D9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56202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GALDO MARIA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56202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96" w:rsidRPr="00DA4792" w:rsidRDefault="00562023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E3D96" w:rsidRPr="00DA4792" w:rsidTr="007E3D9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5B563B" w:rsidP="00DA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ALFANO RAFFAELE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5B563B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120</w:t>
            </w:r>
            <w:r w:rsidR="007E3D96"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E3D96" w:rsidRPr="00DA4792" w:rsidTr="007E3D9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90770A" w:rsidRDefault="007E3D96" w:rsidP="00DA47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90770A"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>Fino a qui ordinate il 23/05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0770A" w:rsidRPr="00DA4792" w:rsidTr="007E3D9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70A" w:rsidRPr="00DA4792" w:rsidRDefault="0090770A" w:rsidP="00DA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70A" w:rsidRPr="00DA4792" w:rsidRDefault="0090770A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0A" w:rsidRPr="00DA4792" w:rsidRDefault="0090770A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0770A" w:rsidRPr="00DA4792" w:rsidTr="007E3D9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70A" w:rsidRPr="00DA4792" w:rsidRDefault="0090770A" w:rsidP="00DA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70A" w:rsidRPr="00DA4792" w:rsidRDefault="0090770A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0A" w:rsidRPr="00DA4792" w:rsidRDefault="0090770A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E3D96" w:rsidRPr="00DA4792" w:rsidTr="007E3D96">
        <w:trPr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DA4792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D96" w:rsidRPr="00DA4792" w:rsidRDefault="007E3D96" w:rsidP="00DA4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p w:rsidR="00DA4792" w:rsidRDefault="00DA4792"/>
    <w:sectPr w:rsidR="00DA479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4792"/>
    <w:rsid w:val="0028729A"/>
    <w:rsid w:val="00467F11"/>
    <w:rsid w:val="00562023"/>
    <w:rsid w:val="005B563B"/>
    <w:rsid w:val="006D626C"/>
    <w:rsid w:val="00707E0D"/>
    <w:rsid w:val="007E3D96"/>
    <w:rsid w:val="0090770A"/>
    <w:rsid w:val="00947778"/>
    <w:rsid w:val="00A85557"/>
    <w:rsid w:val="00AD7979"/>
    <w:rsid w:val="00BB26EA"/>
    <w:rsid w:val="00C518BB"/>
    <w:rsid w:val="00C73C1C"/>
    <w:rsid w:val="00D560E2"/>
    <w:rsid w:val="00DA4792"/>
    <w:rsid w:val="00F1511D"/>
    <w:rsid w:val="00F2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2014-04-01T16:06:00Z</dcterms:created>
  <dcterms:modified xsi:type="dcterms:W3CDTF">2014-05-23T15:02:00Z</dcterms:modified>
</cp:coreProperties>
</file>