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584"/>
        <w:tblW w:w="9088" w:type="dxa"/>
        <w:tblCellMar>
          <w:left w:w="70" w:type="dxa"/>
          <w:right w:w="70" w:type="dxa"/>
        </w:tblCellMar>
        <w:tblLook w:val="04A0"/>
      </w:tblPr>
      <w:tblGrid>
        <w:gridCol w:w="4660"/>
        <w:gridCol w:w="2214"/>
        <w:gridCol w:w="2214"/>
      </w:tblGrid>
      <w:tr w:rsidR="00592C8C" w:rsidRPr="00246FDC" w:rsidTr="001321F4">
        <w:trPr>
          <w:trHeight w:val="42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8C" w:rsidRPr="00592C8C" w:rsidRDefault="00592C8C" w:rsidP="001321F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it-IT"/>
              </w:rPr>
              <w:t>COGNOME NOME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8C" w:rsidRPr="00592C8C" w:rsidRDefault="00592C8C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it-IT"/>
              </w:rPr>
            </w:pPr>
            <w:r w:rsidRPr="00592C8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it-IT"/>
              </w:rPr>
              <w:t>ALTEZZA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C8C" w:rsidRPr="00246FDC" w:rsidRDefault="00592C8C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20BBF" w:rsidRPr="00246FDC" w:rsidTr="001321F4">
        <w:trPr>
          <w:trHeight w:val="42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020BBF" w:rsidP="00132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246FDC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LAMBIASE AURORA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020BBF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246FDC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h100 - V0,70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BBF" w:rsidRPr="00246FDC" w:rsidRDefault="00020BBF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20BBF" w:rsidRPr="00246FDC" w:rsidTr="001321F4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020BBF" w:rsidP="00132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246FDC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SASSO DAVUDE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020BBF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246FDC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BF" w:rsidRPr="00246FDC" w:rsidRDefault="00020BBF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20BBF" w:rsidRPr="00246FDC" w:rsidTr="001321F4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020BBF" w:rsidP="00132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246FDC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BORGO CHIARA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020BBF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246FDC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BF" w:rsidRPr="00246FDC" w:rsidRDefault="00020BBF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20BBF" w:rsidRPr="00246FDC" w:rsidTr="001321F4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020BBF" w:rsidP="00132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246FDC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NAPOLI ILENIA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020BBF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BF" w:rsidRPr="00246FDC" w:rsidRDefault="00020BBF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20BBF" w:rsidRPr="00246FDC" w:rsidTr="001321F4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020BBF" w:rsidP="00132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246FDC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GIAMPAGLIA EDOARDO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020BBF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BF" w:rsidRDefault="00020BBF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020BBF" w:rsidRPr="00246FDC" w:rsidTr="001321F4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020BBF" w:rsidP="00132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246FDC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17167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MARCELLI LETIZIA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17167A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105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BF" w:rsidRPr="00246FDC" w:rsidRDefault="00020BBF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20BBF" w:rsidRPr="00246FDC" w:rsidTr="001321F4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020BBF" w:rsidP="00132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246FDC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592C8C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PECORARO</w:t>
            </w:r>
            <w:r w:rsidR="0017167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SARA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17167A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BF" w:rsidRPr="00246FDC" w:rsidRDefault="00020BBF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20BBF" w:rsidRPr="00246FDC" w:rsidTr="001321F4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020BBF" w:rsidP="00132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246FDC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8F3E4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PIERRI LUIGI PIO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8F3E4F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BF" w:rsidRPr="00246FDC" w:rsidRDefault="008F3E4F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020BBF" w:rsidRPr="00246FDC" w:rsidTr="001321F4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020BBF" w:rsidP="00132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246FDC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8F3E4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VITOLO GAIA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8F3E4F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148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BF" w:rsidRPr="00246FDC" w:rsidRDefault="00020BBF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20BBF" w:rsidRPr="00246FDC" w:rsidTr="001321F4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E80452" w:rsidRDefault="00020BBF" w:rsidP="001321F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</w:pPr>
            <w:r w:rsidRPr="00E80452"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  <w:t> </w:t>
            </w:r>
            <w:r w:rsidR="00E80452" w:rsidRPr="00E80452"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  <w:t>Fino a qui già ordinate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020BBF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246FDC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BF" w:rsidRPr="00246FDC" w:rsidRDefault="00020BBF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020BBF" w:rsidRPr="00246FDC" w:rsidTr="001321F4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020BBF" w:rsidP="00132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246FDC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BBF" w:rsidRPr="00246FDC" w:rsidRDefault="00020BBF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246FDC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BF" w:rsidRPr="00246FDC" w:rsidRDefault="00020BBF" w:rsidP="0013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1321F4" w:rsidRDefault="00107629">
      <w:pPr>
        <w:rPr>
          <w:sz w:val="40"/>
          <w:szCs w:val="40"/>
        </w:rPr>
      </w:pPr>
      <w:r>
        <w:rPr>
          <w:sz w:val="40"/>
          <w:szCs w:val="40"/>
        </w:rPr>
        <w:t xml:space="preserve">TUNICA S. DOMENICO </w:t>
      </w:r>
      <w:proofErr w:type="spellStart"/>
      <w:r>
        <w:rPr>
          <w:sz w:val="40"/>
          <w:szCs w:val="40"/>
        </w:rPr>
        <w:t>MOD</w:t>
      </w:r>
      <w:proofErr w:type="spellEnd"/>
      <w:r>
        <w:rPr>
          <w:sz w:val="40"/>
          <w:szCs w:val="40"/>
        </w:rPr>
        <w:t xml:space="preserve">. 104 </w:t>
      </w:r>
    </w:p>
    <w:p w:rsidR="00D560E2" w:rsidRDefault="00107629">
      <w:pPr>
        <w:rPr>
          <w:sz w:val="40"/>
          <w:szCs w:val="40"/>
        </w:rPr>
      </w:pPr>
      <w:r>
        <w:rPr>
          <w:sz w:val="40"/>
          <w:szCs w:val="40"/>
        </w:rPr>
        <w:t>CON PIEGA</w:t>
      </w:r>
    </w:p>
    <w:p w:rsidR="00107629" w:rsidRDefault="00955737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107629" w:rsidRDefault="00107629">
      <w:pPr>
        <w:rPr>
          <w:sz w:val="40"/>
          <w:szCs w:val="40"/>
        </w:rPr>
      </w:pPr>
      <w:r>
        <w:rPr>
          <w:sz w:val="40"/>
          <w:szCs w:val="40"/>
        </w:rPr>
        <w:t>DATA COMUNIONE 15/06/2014</w:t>
      </w:r>
    </w:p>
    <w:p w:rsidR="001321F4" w:rsidRPr="00107629" w:rsidRDefault="001321F4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sectPr w:rsidR="001321F4" w:rsidRPr="00107629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46FDC"/>
    <w:rsid w:val="00020BBF"/>
    <w:rsid w:val="000D664C"/>
    <w:rsid w:val="00107629"/>
    <w:rsid w:val="001321F4"/>
    <w:rsid w:val="0017167A"/>
    <w:rsid w:val="00246FDC"/>
    <w:rsid w:val="00467F11"/>
    <w:rsid w:val="00491031"/>
    <w:rsid w:val="004D58EC"/>
    <w:rsid w:val="00592C8C"/>
    <w:rsid w:val="006C2557"/>
    <w:rsid w:val="006E59D5"/>
    <w:rsid w:val="00734677"/>
    <w:rsid w:val="007C6F6A"/>
    <w:rsid w:val="0080373E"/>
    <w:rsid w:val="00815B31"/>
    <w:rsid w:val="0084325D"/>
    <w:rsid w:val="008A3A6F"/>
    <w:rsid w:val="008F3E4F"/>
    <w:rsid w:val="00955737"/>
    <w:rsid w:val="00A01B13"/>
    <w:rsid w:val="00D560E2"/>
    <w:rsid w:val="00E80452"/>
    <w:rsid w:val="00FC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2014-05-15T12:55:00Z</cp:lastPrinted>
  <dcterms:created xsi:type="dcterms:W3CDTF">2014-03-25T16:01:00Z</dcterms:created>
  <dcterms:modified xsi:type="dcterms:W3CDTF">2014-05-15T12:59:00Z</dcterms:modified>
</cp:coreProperties>
</file>