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0" w:rsidRDefault="00243B40" w:rsidP="00243B40">
      <w:pPr>
        <w:spacing w:after="0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>MESSE CELEBRATE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1038"/>
        <w:gridCol w:w="506"/>
        <w:gridCol w:w="4303"/>
        <w:gridCol w:w="1803"/>
      </w:tblGrid>
      <w:tr w:rsidR="00243B40" w:rsidTr="00E3180F">
        <w:trPr>
          <w:trHeight w:val="650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3B40" w:rsidRPr="00E17962" w:rsidRDefault="00243B40" w:rsidP="00243B40">
            <w:pPr>
              <w:jc w:val="center"/>
              <w:rPr>
                <w:b/>
                <w:sz w:val="10"/>
                <w:szCs w:val="10"/>
              </w:rPr>
            </w:pPr>
          </w:p>
          <w:p w:rsidR="00243B40" w:rsidRPr="00243B40" w:rsidRDefault="00243B40" w:rsidP="00243B4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3B40">
              <w:rPr>
                <w:rFonts w:ascii="Calibri" w:hAnsi="Calibri"/>
              </w:rPr>
              <w:t>ANNO</w:t>
            </w:r>
            <w:r w:rsidRPr="00243B4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43B40">
              <w:rPr>
                <w:rFonts w:ascii="Calibri" w:hAnsi="Calibri"/>
                <w:sz w:val="20"/>
                <w:szCs w:val="20"/>
              </w:rPr>
              <w:t>…</w:t>
            </w:r>
            <w:r w:rsidR="00BA4D9E">
              <w:rPr>
                <w:rFonts w:ascii="Calibri" w:hAnsi="Calibri"/>
                <w:sz w:val="20"/>
                <w:szCs w:val="20"/>
              </w:rPr>
              <w:t>……</w:t>
            </w:r>
            <w:r w:rsidRPr="00243B40">
              <w:rPr>
                <w:rFonts w:ascii="Calibri" w:hAnsi="Calibri"/>
                <w:sz w:val="20"/>
                <w:szCs w:val="20"/>
              </w:rPr>
              <w:t>……</w:t>
            </w:r>
          </w:p>
          <w:p w:rsidR="00243B40" w:rsidRPr="00243B40" w:rsidRDefault="00243B40" w:rsidP="00243B40">
            <w:pPr>
              <w:jc w:val="center"/>
              <w:rPr>
                <w:sz w:val="20"/>
                <w:szCs w:val="20"/>
              </w:rPr>
            </w:pPr>
            <w:r w:rsidRPr="00243B40">
              <w:rPr>
                <w:rFonts w:ascii="Calibri" w:hAnsi="Calibri"/>
                <w:sz w:val="20"/>
                <w:szCs w:val="20"/>
              </w:rPr>
              <w:t xml:space="preserve">MESE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243B40">
              <w:rPr>
                <w:rFonts w:ascii="Calibri" w:hAnsi="Calibri"/>
                <w:sz w:val="20"/>
                <w:szCs w:val="20"/>
              </w:rPr>
              <w:t>GIORNO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B40" w:rsidRDefault="00243B40" w:rsidP="00243B40">
            <w:pPr>
              <w:jc w:val="center"/>
              <w:rPr>
                <w:b/>
                <w:sz w:val="8"/>
                <w:szCs w:val="8"/>
              </w:rPr>
            </w:pPr>
          </w:p>
          <w:p w:rsidR="00243B40" w:rsidRDefault="00243B40" w:rsidP="00243B40">
            <w:pPr>
              <w:jc w:val="center"/>
              <w:rPr>
                <w:b/>
                <w:sz w:val="8"/>
                <w:szCs w:val="8"/>
              </w:rPr>
            </w:pPr>
          </w:p>
          <w:p w:rsidR="00243B40" w:rsidRPr="00E17962" w:rsidRDefault="00243B40" w:rsidP="00243B40">
            <w:pPr>
              <w:jc w:val="center"/>
              <w:rPr>
                <w:b/>
                <w:sz w:val="24"/>
                <w:szCs w:val="24"/>
              </w:rPr>
            </w:pPr>
            <w:r w:rsidRPr="00E17962">
              <w:rPr>
                <w:b/>
                <w:sz w:val="24"/>
                <w:szCs w:val="24"/>
              </w:rPr>
              <w:t>FIRMA CELEBRANTE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62" w:rsidRPr="00E17962" w:rsidRDefault="00E17962" w:rsidP="00243B40">
            <w:pPr>
              <w:jc w:val="center"/>
              <w:rPr>
                <w:sz w:val="6"/>
                <w:szCs w:val="6"/>
              </w:rPr>
            </w:pPr>
          </w:p>
          <w:p w:rsidR="00243B40" w:rsidRPr="00EB4655" w:rsidRDefault="00243B40" w:rsidP="00243B40">
            <w:pPr>
              <w:jc w:val="center"/>
            </w:pPr>
            <w:r w:rsidRPr="00EB4655">
              <w:t>DIOCESI</w:t>
            </w:r>
          </w:p>
          <w:p w:rsidR="00243B40" w:rsidRDefault="00243B40" w:rsidP="00EB4655">
            <w:pPr>
              <w:jc w:val="center"/>
              <w:rPr>
                <w:b/>
                <w:sz w:val="8"/>
                <w:szCs w:val="8"/>
              </w:rPr>
            </w:pPr>
            <w:r w:rsidRPr="00EB4655">
              <w:t>ISTIT</w:t>
            </w:r>
            <w:r w:rsidR="00EB4655" w:rsidRPr="00EB4655">
              <w:t xml:space="preserve">. </w:t>
            </w:r>
            <w:r w:rsidRPr="00EB4655">
              <w:t>RELIGIOSO</w:t>
            </w:r>
          </w:p>
        </w:tc>
      </w:tr>
      <w:tr w:rsidR="009F06CD" w:rsidTr="00E3180F">
        <w:trPr>
          <w:trHeight w:val="650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E3180F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bookmarkStart w:id="0" w:name="_GoBack"/>
        <w:bookmarkEnd w:id="0"/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650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F06CD" w:rsidTr="006F4C64">
        <w:trPr>
          <w:trHeight w:val="548"/>
        </w:trPr>
        <w:tc>
          <w:tcPr>
            <w:tcW w:w="1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F06CD" w:rsidRDefault="009F06CD" w:rsidP="00243B4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243B40" w:rsidRPr="00243B40" w:rsidRDefault="00243B40" w:rsidP="00243B40">
      <w:pPr>
        <w:jc w:val="center"/>
        <w:rPr>
          <w:b/>
          <w:sz w:val="8"/>
          <w:szCs w:val="8"/>
        </w:rPr>
      </w:pPr>
    </w:p>
    <w:sectPr w:rsidR="00243B40" w:rsidRPr="00243B40" w:rsidSect="00E17962">
      <w:pgSz w:w="8505" w:h="18144" w:code="12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F5"/>
    <w:rsid w:val="00184072"/>
    <w:rsid w:val="00243B40"/>
    <w:rsid w:val="004F7D16"/>
    <w:rsid w:val="006C42F5"/>
    <w:rsid w:val="006F4C64"/>
    <w:rsid w:val="00836F60"/>
    <w:rsid w:val="009F06CD"/>
    <w:rsid w:val="00B74CA5"/>
    <w:rsid w:val="00BA4D9E"/>
    <w:rsid w:val="00DE216C"/>
    <w:rsid w:val="00E17962"/>
    <w:rsid w:val="00E3180F"/>
    <w:rsid w:val="00E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B265-0C86-463D-BB07-08FE1ACD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2017-04-10T20:47:00Z</dcterms:created>
  <dcterms:modified xsi:type="dcterms:W3CDTF">2017-04-10T21:37:00Z</dcterms:modified>
</cp:coreProperties>
</file>